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59744D" w:rsidP="0059744D" w14:paraId="2ABD5B56" w14:textId="07EA75EF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>P</w:t>
      </w:r>
      <w:r w:rsidRPr="0059744D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59744D" w:rsidR="00F225A8">
        <w:rPr>
          <w:rFonts w:ascii="Bookman Old Style" w:hAnsi="Bookman Old Style" w:cs="Arial"/>
          <w:b/>
          <w:sz w:val="24"/>
          <w:szCs w:val="24"/>
        </w:rPr>
        <w:t>3</w:t>
      </w:r>
    </w:p>
    <w:p w:rsidR="00543D93" w:rsidRPr="0059744D" w:rsidP="0059744D" w14:paraId="7854EEC7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59744D" w:rsidP="0059744D" w14:paraId="5DAB6C7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59744D" w:rsidP="0059744D" w14:paraId="6372DDFB" w14:textId="2E212C65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>“</w:t>
      </w:r>
      <w:r w:rsidRPr="0059744D" w:rsidR="007046CE">
        <w:rPr>
          <w:rFonts w:ascii="Bookman Old Style" w:hAnsi="Bookman Old Style" w:cs="Arial"/>
          <w:b/>
          <w:sz w:val="24"/>
          <w:szCs w:val="24"/>
        </w:rPr>
        <w:t>Institui o Programa Municipal de Humanização do Luto Materno e dá outras providências.</w:t>
      </w:r>
      <w:r w:rsidRPr="0059744D">
        <w:rPr>
          <w:rFonts w:ascii="Bookman Old Style" w:hAnsi="Bookman Old Style" w:cs="Arial"/>
          <w:b/>
          <w:sz w:val="24"/>
          <w:szCs w:val="24"/>
        </w:rPr>
        <w:t>”.</w:t>
      </w:r>
    </w:p>
    <w:p w:rsidR="002B3939" w:rsidRPr="0059744D" w:rsidP="0059744D" w14:paraId="02EB378F" w14:textId="3D65AA5D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AA659F" w:rsidRPr="0059744D" w:rsidP="0059744D" w14:paraId="00458D80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59744D" w:rsidP="0059744D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59744D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59744D" w:rsidP="0059744D" w14:paraId="42B375C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59744D" w:rsidP="0059744D" w14:paraId="41C8F396" w14:textId="79BB28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59744D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59744D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59744D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59744D" w:rsidP="0059744D" w14:paraId="47ACB2E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59744D" w:rsidP="0059744D" w14:paraId="7E2E4F8E" w14:textId="11A40BE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b/>
          <w:sz w:val="24"/>
          <w:szCs w:val="24"/>
        </w:rPr>
        <w:t>Art. 1º</w:t>
      </w:r>
      <w:r w:rsidRPr="0059744D">
        <w:rPr>
          <w:rFonts w:ascii="Bookman Old Style" w:hAnsi="Bookman Old Style"/>
          <w:sz w:val="24"/>
          <w:szCs w:val="24"/>
        </w:rPr>
        <w:t xml:space="preserve"> - Fica </w:t>
      </w:r>
      <w:r w:rsidRPr="0059744D" w:rsidR="005B1671">
        <w:rPr>
          <w:rFonts w:ascii="Bookman Old Style" w:hAnsi="Bookman Old Style"/>
          <w:sz w:val="24"/>
          <w:szCs w:val="24"/>
        </w:rPr>
        <w:t xml:space="preserve">instituído </w:t>
      </w:r>
      <w:r w:rsidRPr="0059744D" w:rsidR="007046CE">
        <w:rPr>
          <w:rFonts w:ascii="Bookman Old Style" w:hAnsi="Bookman Old Style"/>
          <w:sz w:val="24"/>
          <w:szCs w:val="24"/>
        </w:rPr>
        <w:t>o Programa Municipal de Humanização do Luto Materno.</w:t>
      </w:r>
    </w:p>
    <w:p w:rsidR="004A14B4" w:rsidRPr="0059744D" w:rsidP="0059744D" w14:paraId="3DA78DDC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59744D" w:rsidP="0059744D" w14:paraId="7D9F0EBA" w14:textId="15B37213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b/>
          <w:sz w:val="24"/>
          <w:szCs w:val="24"/>
        </w:rPr>
        <w:t>Art.</w:t>
      </w:r>
      <w:r w:rsidRPr="0059744D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59744D">
        <w:rPr>
          <w:rFonts w:ascii="Bookman Old Style" w:hAnsi="Bookman Old Style"/>
          <w:b/>
          <w:sz w:val="24"/>
          <w:szCs w:val="24"/>
        </w:rPr>
        <w:t>2º</w:t>
      </w:r>
      <w:r w:rsidRPr="0059744D">
        <w:rPr>
          <w:rFonts w:ascii="Bookman Old Style" w:hAnsi="Bookman Old Style"/>
          <w:sz w:val="24"/>
          <w:szCs w:val="24"/>
        </w:rPr>
        <w:t xml:space="preserve"> - </w:t>
      </w:r>
      <w:r w:rsidRPr="0059744D" w:rsidR="009B7F89">
        <w:rPr>
          <w:rFonts w:ascii="Bookman Old Style" w:hAnsi="Bookman Old Style"/>
          <w:sz w:val="24"/>
          <w:szCs w:val="24"/>
        </w:rPr>
        <w:t>São objetivos do Programa Municipal de Humanização do Luto Materno:</w:t>
      </w:r>
    </w:p>
    <w:p w:rsidR="009B7F89" w:rsidRPr="0059744D" w:rsidP="0059744D" w14:paraId="202BF1CF" w14:textId="50E860CC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B7F89" w:rsidRPr="0059744D" w:rsidP="0059744D" w14:paraId="7DD660B3" w14:textId="760DB2F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>Assegurar a humanização do atendimento no momento do luto gestacional, perinatal e neonatal;</w:t>
      </w:r>
    </w:p>
    <w:p w:rsidR="009B7F89" w:rsidRPr="0059744D" w:rsidP="0059744D" w14:paraId="0696F829" w14:textId="3205033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>A oferta de serviços públicos como modo de reduzir potenciais riscos e vulnerabilidades aos envolvidos.</w:t>
      </w:r>
    </w:p>
    <w:p w:rsidR="0067211E" w:rsidRPr="0059744D" w:rsidP="0059744D" w14:paraId="4B9A1989" w14:textId="71D28D29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B7F89" w:rsidRPr="0059744D" w:rsidP="0059744D" w14:paraId="4902435D" w14:textId="778F911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b/>
          <w:sz w:val="24"/>
          <w:szCs w:val="24"/>
        </w:rPr>
        <w:t>Art. 3º</w:t>
      </w:r>
      <w:r w:rsidRPr="0059744D">
        <w:rPr>
          <w:rFonts w:ascii="Bookman Old Style" w:hAnsi="Bookman Old Style"/>
          <w:sz w:val="24"/>
          <w:szCs w:val="24"/>
        </w:rPr>
        <w:t xml:space="preserve"> -</w:t>
      </w:r>
      <w:r w:rsidRPr="0059744D" w:rsidR="00F225A8">
        <w:rPr>
          <w:rFonts w:ascii="Bookman Old Style" w:hAnsi="Bookman Old Style"/>
          <w:sz w:val="24"/>
          <w:szCs w:val="24"/>
        </w:rPr>
        <w:t xml:space="preserve"> </w:t>
      </w:r>
      <w:r w:rsidRPr="0059744D">
        <w:rPr>
          <w:rFonts w:ascii="Bookman Old Style" w:hAnsi="Bookman Old Style"/>
          <w:sz w:val="24"/>
          <w:szCs w:val="24"/>
        </w:rPr>
        <w:t>Com o intuito de assegurar a assistência humanizada às parturientes de fetos natimortos, nos casos de perdas gestacionais e neonatais, o poder executivo através da Secretaria Municipal da Saúde, poderá oferecer:</w:t>
      </w:r>
    </w:p>
    <w:p w:rsidR="009B7F89" w:rsidRPr="0059744D" w:rsidP="0059744D" w14:paraId="5B81A0A5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59744D" w:rsidP="0059744D" w14:paraId="17FE5E84" w14:textId="689B1A6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>leito separado para mulheres que tenham sofrido aborto espontâneo e para as parturientes de natimorto;</w:t>
      </w:r>
    </w:p>
    <w:p w:rsidR="009B7F89" w:rsidRPr="0059744D" w:rsidP="0059744D" w14:paraId="2150C72C" w14:textId="2902AB0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>equipe especializada no oferecimento de assistência humanizada;</w:t>
      </w:r>
    </w:p>
    <w:p w:rsidR="009B7F89" w:rsidRPr="0059744D" w:rsidP="0059744D" w14:paraId="1483B5E3" w14:textId="69C9A25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>acompanhamento psicológico para os genitores nos casos de aborto espontâneo ou criança natimorta.</w:t>
      </w:r>
    </w:p>
    <w:p w:rsidR="009B7F89" w:rsidRPr="0059744D" w:rsidP="0059744D" w14:paraId="7766E6C2" w14:textId="11CD3C01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60638" w:rsidRPr="0059744D" w:rsidP="0059744D" w14:paraId="0F7FF048" w14:textId="3CB10256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b/>
          <w:sz w:val="24"/>
          <w:szCs w:val="24"/>
        </w:rPr>
        <w:tab/>
        <w:t>Art. 4º</w:t>
      </w:r>
      <w:r w:rsidRPr="0059744D">
        <w:rPr>
          <w:rFonts w:ascii="Bookman Old Style" w:hAnsi="Bookman Old Style"/>
          <w:sz w:val="24"/>
          <w:szCs w:val="24"/>
        </w:rPr>
        <w:t xml:space="preserve"> -</w:t>
      </w:r>
      <w:r w:rsidRPr="0059744D" w:rsidR="0059744D">
        <w:rPr>
          <w:rFonts w:ascii="Bookman Old Style" w:hAnsi="Bookman Old Style"/>
          <w:sz w:val="24"/>
          <w:szCs w:val="24"/>
        </w:rPr>
        <w:t xml:space="preserve"> As despesas decorrentes da execução do programa, se darão por dotação própria, suplementadas, se necessário.</w:t>
      </w:r>
    </w:p>
    <w:p w:rsidR="0059744D" w:rsidRPr="0059744D" w:rsidP="0059744D" w14:paraId="6DB374C2" w14:textId="1893165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59744D" w:rsidRPr="0059744D" w:rsidP="0059744D" w14:paraId="6BCB2098" w14:textId="79BCD89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b/>
          <w:bCs/>
          <w:sz w:val="24"/>
          <w:szCs w:val="24"/>
        </w:rPr>
        <w:tab/>
        <w:t>Art. 5º</w:t>
      </w:r>
      <w:r w:rsidRPr="0059744D">
        <w:rPr>
          <w:rFonts w:ascii="Bookman Old Style" w:hAnsi="Bookman Old Style"/>
          <w:sz w:val="24"/>
          <w:szCs w:val="24"/>
        </w:rPr>
        <w:t xml:space="preserve"> - Para a realização do referido programa poderão ser formalizados patrocínios, parcerias e convênios com a iniciativa pública e privada.</w:t>
      </w:r>
    </w:p>
    <w:p w:rsidR="0059744D" w:rsidRPr="0059744D" w:rsidP="0059744D" w14:paraId="6AAE4F4B" w14:textId="7777777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59744D" w:rsidRPr="0059744D" w:rsidP="0059744D" w14:paraId="3C24D5A0" w14:textId="7777777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ab/>
      </w:r>
      <w:r w:rsidRPr="0059744D">
        <w:rPr>
          <w:rFonts w:ascii="Bookman Old Style" w:hAnsi="Bookman Old Style"/>
          <w:b/>
          <w:sz w:val="24"/>
          <w:szCs w:val="24"/>
        </w:rPr>
        <w:t>Art. 6º</w:t>
      </w:r>
      <w:r w:rsidRPr="0059744D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59744D" w:rsidRPr="0059744D" w:rsidP="0059744D" w14:paraId="2C101165" w14:textId="7777777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60638" w:rsidRPr="0059744D" w:rsidP="0059744D" w14:paraId="0A6FC792" w14:textId="333C427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 xml:space="preserve">Sala das Sessões, </w:t>
      </w:r>
      <w:r w:rsidRPr="0059744D" w:rsidR="00F225A8">
        <w:rPr>
          <w:rFonts w:ascii="Bookman Old Style" w:hAnsi="Bookman Old Style"/>
          <w:sz w:val="24"/>
          <w:szCs w:val="24"/>
        </w:rPr>
        <w:t>7</w:t>
      </w:r>
      <w:r w:rsidRPr="0059744D">
        <w:rPr>
          <w:rFonts w:ascii="Bookman Old Style" w:hAnsi="Bookman Old Style"/>
          <w:sz w:val="24"/>
          <w:szCs w:val="24"/>
        </w:rPr>
        <w:t xml:space="preserve"> de </w:t>
      </w:r>
      <w:r w:rsidRPr="0059744D" w:rsidR="00F225A8">
        <w:rPr>
          <w:rFonts w:ascii="Bookman Old Style" w:hAnsi="Bookman Old Style"/>
          <w:sz w:val="24"/>
          <w:szCs w:val="24"/>
        </w:rPr>
        <w:t>agosto</w:t>
      </w:r>
      <w:r w:rsidRPr="0059744D">
        <w:rPr>
          <w:rFonts w:ascii="Bookman Old Style" w:hAnsi="Bookman Old Style"/>
          <w:sz w:val="24"/>
          <w:szCs w:val="24"/>
        </w:rPr>
        <w:t xml:space="preserve"> de 202</w:t>
      </w:r>
      <w:r w:rsidRPr="0059744D" w:rsidR="00F225A8">
        <w:rPr>
          <w:rFonts w:ascii="Bookman Old Style" w:hAnsi="Bookman Old Style"/>
          <w:sz w:val="24"/>
          <w:szCs w:val="24"/>
        </w:rPr>
        <w:t>3</w:t>
      </w:r>
      <w:r w:rsidRPr="0059744D">
        <w:rPr>
          <w:rFonts w:ascii="Bookman Old Style" w:hAnsi="Bookman Old Style" w:cs="Arial"/>
          <w:sz w:val="24"/>
          <w:szCs w:val="24"/>
        </w:rPr>
        <w:t>.</w:t>
      </w:r>
    </w:p>
    <w:p w:rsidR="00960638" w:rsidRPr="0059744D" w:rsidP="0059744D" w14:paraId="7D47E1E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59744D" w:rsidP="0059744D" w14:paraId="49B298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27830" r:id="rId5"/>
        </w:object>
      </w:r>
    </w:p>
    <w:p w:rsidR="00960638" w:rsidRPr="0059744D" w:rsidP="0059744D" w14:paraId="6390BC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9744D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59744D" w:rsidP="0059744D" w14:paraId="428F7F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59744D" w:rsidP="0059744D" w14:paraId="1617A50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>Vereador</w:t>
      </w:r>
    </w:p>
    <w:p w:rsidR="0067211E" w:rsidRPr="0059744D" w:rsidP="0059744D" w14:paraId="77BF5458" w14:textId="48F641F3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2A4CE46A" w14:textId="62E387E1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4DE0A69E" w14:textId="3E64DA1C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3E102E6D" w14:textId="0DD1E5AA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48646AF9" w14:textId="4F689F7C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7BBB2765" w14:textId="55E3353E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087E6691" w14:textId="74317063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27B16A25" w14:textId="5C41E1BC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667DD065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750FB0" w:rsidRPr="0059744D" w:rsidP="0059744D" w14:paraId="7B6FD7C7" w14:textId="5759C56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29F62C93" w14:textId="6418D36D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2773D624" w14:textId="21EAD8E1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498EF340" w14:textId="0C16AAFB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5CAA12A8" w14:textId="039AAF1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603AF890" w14:textId="515EA0E6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364F89AC" w14:textId="24615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45652AC0" w14:textId="5525DC45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288018B6" w14:textId="5540C93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31735D27" w14:textId="31C980C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1A5E2371" w14:textId="2882750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2FD05241" w14:textId="65F050BE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4F566DA7" w14:textId="41B97756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0323E5A7" w14:textId="132DEF1E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9744D" w:rsidRPr="0059744D" w:rsidP="0059744D" w14:paraId="643B1542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59744D" w:rsidP="0059744D" w14:paraId="01B23B59" w14:textId="0257A771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9744D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59744D" w:rsidP="0059744D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59744D" w:rsidP="0059744D" w14:paraId="79827E4F" w14:textId="0593115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59744D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59744D">
        <w:rPr>
          <w:rFonts w:ascii="Bookman Old Style" w:hAnsi="Bookman Old Style"/>
          <w:sz w:val="24"/>
          <w:szCs w:val="24"/>
        </w:rPr>
        <w:t xml:space="preserve">, que tem por objetivo instituir </w:t>
      </w:r>
      <w:r w:rsidRPr="0059744D" w:rsidR="0059744D">
        <w:rPr>
          <w:rFonts w:ascii="Bookman Old Style" w:hAnsi="Bookman Old Style"/>
          <w:sz w:val="24"/>
          <w:szCs w:val="24"/>
        </w:rPr>
        <w:t>no</w:t>
      </w:r>
      <w:r w:rsidRPr="0059744D">
        <w:rPr>
          <w:rFonts w:ascii="Bookman Old Style" w:hAnsi="Bookman Old Style"/>
          <w:sz w:val="24"/>
          <w:szCs w:val="24"/>
        </w:rPr>
        <w:t xml:space="preserve"> Município de Sumaré, </w:t>
      </w:r>
      <w:r w:rsidRPr="0059744D" w:rsidR="0059744D">
        <w:rPr>
          <w:rFonts w:ascii="Bookman Old Style" w:hAnsi="Bookman Old Style"/>
          <w:sz w:val="24"/>
          <w:szCs w:val="24"/>
        </w:rPr>
        <w:t>o Programa Municipal de Humanização do Luto Materno.</w:t>
      </w:r>
    </w:p>
    <w:p w:rsidR="00750FB0" w:rsidRPr="0059744D" w:rsidP="0059744D" w14:paraId="488361F1" w14:textId="5CF40E8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9744D" w:rsidRPr="0059744D" w:rsidP="0059744D" w14:paraId="671ADDAD" w14:textId="468C136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 xml:space="preserve">Um dos principais objetivos do presente projeto é a humanização para os casos em que os </w:t>
      </w:r>
      <w:bookmarkStart w:id="0" w:name="_GoBack"/>
      <w:r w:rsidRPr="0059744D">
        <w:rPr>
          <w:rFonts w:ascii="Bookman Old Style" w:hAnsi="Bookman Old Style"/>
          <w:sz w:val="24"/>
          <w:szCs w:val="24"/>
        </w:rPr>
        <w:t>beb</w:t>
      </w:r>
      <w:r w:rsidR="00F1238D">
        <w:rPr>
          <w:rFonts w:ascii="Bookman Old Style" w:hAnsi="Bookman Old Style"/>
          <w:sz w:val="24"/>
          <w:szCs w:val="24"/>
        </w:rPr>
        <w:t>ê</w:t>
      </w:r>
      <w:bookmarkEnd w:id="0"/>
      <w:r w:rsidRPr="0059744D">
        <w:rPr>
          <w:rFonts w:ascii="Bookman Old Style" w:hAnsi="Bookman Old Style"/>
          <w:sz w:val="24"/>
          <w:szCs w:val="24"/>
        </w:rPr>
        <w:t>s não conseguem sobreviver, acolhendo a mãe no sentido de tentar amenizar a enorme dor pela qual passam nesse momento.</w:t>
      </w:r>
    </w:p>
    <w:p w:rsidR="0059744D" w:rsidRPr="0059744D" w:rsidP="0059744D" w14:paraId="6A7F0F7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9744D" w:rsidRPr="0059744D" w:rsidP="0059744D" w14:paraId="03D3ABB3" w14:textId="7E7A8129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>No momento de luto, muitas das vezes essas mulheres ficam no mesmo local, onde as demais mulheres ficam com seus beb</w:t>
      </w:r>
      <w:r w:rsidR="00F1238D">
        <w:rPr>
          <w:rFonts w:ascii="Bookman Old Style" w:hAnsi="Bookman Old Style"/>
          <w:sz w:val="24"/>
          <w:szCs w:val="24"/>
        </w:rPr>
        <w:t>ê</w:t>
      </w:r>
      <w:r w:rsidRPr="0059744D">
        <w:rPr>
          <w:rFonts w:ascii="Bookman Old Style" w:hAnsi="Bookman Old Style"/>
          <w:sz w:val="24"/>
          <w:szCs w:val="24"/>
        </w:rPr>
        <w:t>s, gerando um enorme desconforto para ambos os casos, para tanto a acomodação de forma separada, com o atendimento técnico especifico é de tamanha relevância.</w:t>
      </w:r>
    </w:p>
    <w:p w:rsidR="00D340B7" w:rsidRPr="0059744D" w:rsidP="0059744D" w14:paraId="773CC7CC" w14:textId="6A6E9970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 xml:space="preserve"> </w:t>
      </w:r>
      <w:r w:rsidRPr="0059744D">
        <w:rPr>
          <w:rFonts w:ascii="Bookman Old Style" w:hAnsi="Bookman Old Style"/>
          <w:sz w:val="24"/>
          <w:szCs w:val="24"/>
        </w:rPr>
        <w:t xml:space="preserve"> </w:t>
      </w:r>
    </w:p>
    <w:p w:rsidR="00543D93" w:rsidRPr="0059744D" w:rsidP="0059744D" w14:paraId="64E78A34" w14:textId="723789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59744D" w:rsidP="0059744D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59744D" w:rsidP="0059744D" w14:paraId="103AF997" w14:textId="066C095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59744D">
        <w:rPr>
          <w:rFonts w:ascii="Bookman Old Style" w:hAnsi="Bookman Old Style"/>
          <w:sz w:val="24"/>
          <w:szCs w:val="24"/>
        </w:rPr>
        <w:t xml:space="preserve">Sala das Sessões, </w:t>
      </w:r>
      <w:r w:rsidRPr="0059744D" w:rsidR="00D340B7">
        <w:rPr>
          <w:rFonts w:ascii="Bookman Old Style" w:hAnsi="Bookman Old Style"/>
          <w:sz w:val="24"/>
          <w:szCs w:val="24"/>
        </w:rPr>
        <w:t>7</w:t>
      </w:r>
      <w:r w:rsidRPr="0059744D">
        <w:rPr>
          <w:rFonts w:ascii="Bookman Old Style" w:hAnsi="Bookman Old Style"/>
          <w:sz w:val="24"/>
          <w:szCs w:val="24"/>
        </w:rPr>
        <w:t xml:space="preserve"> de </w:t>
      </w:r>
      <w:r w:rsidRPr="0059744D" w:rsidR="00D340B7">
        <w:rPr>
          <w:rFonts w:ascii="Bookman Old Style" w:hAnsi="Bookman Old Style"/>
          <w:sz w:val="24"/>
          <w:szCs w:val="24"/>
        </w:rPr>
        <w:t>agosto</w:t>
      </w:r>
      <w:r w:rsidRPr="0059744D">
        <w:rPr>
          <w:rFonts w:ascii="Bookman Old Style" w:hAnsi="Bookman Old Style"/>
          <w:sz w:val="24"/>
          <w:szCs w:val="24"/>
        </w:rPr>
        <w:t xml:space="preserve"> de 202</w:t>
      </w:r>
      <w:r w:rsidRPr="0059744D" w:rsidR="00D340B7">
        <w:rPr>
          <w:rFonts w:ascii="Bookman Old Style" w:hAnsi="Bookman Old Style"/>
          <w:sz w:val="24"/>
          <w:szCs w:val="24"/>
        </w:rPr>
        <w:t>3</w:t>
      </w:r>
      <w:r w:rsidRPr="0059744D">
        <w:rPr>
          <w:rFonts w:ascii="Bookman Old Style" w:hAnsi="Bookman Old Style"/>
          <w:sz w:val="24"/>
          <w:szCs w:val="24"/>
        </w:rPr>
        <w:t>.</w:t>
      </w:r>
    </w:p>
    <w:p w:rsidR="00FD5C46" w:rsidRPr="0059744D" w:rsidP="0059744D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59744D" w:rsidP="0059744D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52927831" r:id="rId6"/>
        </w:object>
      </w:r>
    </w:p>
    <w:p w:rsidR="002125D2" w:rsidRPr="0059744D" w:rsidP="0059744D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9744D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59744D" w:rsidP="0059744D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9B7F89" w:rsidP="0059744D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9744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44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9" w:right="1134" w:bottom="21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-781050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61.5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D00DF9"/>
    <w:multiLevelType w:val="hybridMultilevel"/>
    <w:tmpl w:val="E4F05050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991EA9"/>
    <w:multiLevelType w:val="hybridMultilevel"/>
    <w:tmpl w:val="F4F2893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1300C"/>
    <w:rsid w:val="0011323A"/>
    <w:rsid w:val="001373FD"/>
    <w:rsid w:val="00145BD6"/>
    <w:rsid w:val="00162E77"/>
    <w:rsid w:val="001B76BE"/>
    <w:rsid w:val="001E7D75"/>
    <w:rsid w:val="002033C6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523A31"/>
    <w:rsid w:val="00543D93"/>
    <w:rsid w:val="00544B0D"/>
    <w:rsid w:val="00587ECC"/>
    <w:rsid w:val="005920EF"/>
    <w:rsid w:val="0059744D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046CE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9B7F89"/>
    <w:rsid w:val="00A16EB0"/>
    <w:rsid w:val="00A34832"/>
    <w:rsid w:val="00A776ED"/>
    <w:rsid w:val="00AA659F"/>
    <w:rsid w:val="00AF0382"/>
    <w:rsid w:val="00B06CCA"/>
    <w:rsid w:val="00B17766"/>
    <w:rsid w:val="00B33E76"/>
    <w:rsid w:val="00B35711"/>
    <w:rsid w:val="00C14B72"/>
    <w:rsid w:val="00C36823"/>
    <w:rsid w:val="00C87FBC"/>
    <w:rsid w:val="00CA6619"/>
    <w:rsid w:val="00CB541B"/>
    <w:rsid w:val="00D340B7"/>
    <w:rsid w:val="00D3421D"/>
    <w:rsid w:val="00D510ED"/>
    <w:rsid w:val="00DA1871"/>
    <w:rsid w:val="00E21629"/>
    <w:rsid w:val="00E60DBE"/>
    <w:rsid w:val="00E658C4"/>
    <w:rsid w:val="00E9635D"/>
    <w:rsid w:val="00ED4537"/>
    <w:rsid w:val="00F1238D"/>
    <w:rsid w:val="00F225A8"/>
    <w:rsid w:val="00F4645D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9B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cp:lastPrinted>2021-09-29T17:45:00Z</cp:lastPrinted>
  <dcterms:created xsi:type="dcterms:W3CDTF">2021-08-10T14:58:00Z</dcterms:created>
  <dcterms:modified xsi:type="dcterms:W3CDTF">2023-08-07T18:37:00Z</dcterms:modified>
</cp:coreProperties>
</file>