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BD32C3" w:rsidP="00BD32C3" w14:paraId="2ABD5B56" w14:textId="07EA75EF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>P</w:t>
      </w:r>
      <w:r w:rsidRPr="00BD32C3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BD32C3" w:rsidR="00F225A8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BD32C3" w:rsidP="00BD32C3" w14:paraId="7854EEC7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BD32C3" w:rsidP="00BD32C3" w14:paraId="5DAB6C7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BD32C3" w:rsidP="00BD32C3" w14:paraId="6372DDFB" w14:textId="1828A11C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 xml:space="preserve">“Institui, no calendário oficial do Município, o </w:t>
      </w:r>
      <w:r w:rsidRPr="00BD32C3" w:rsidR="004D0CCF">
        <w:rPr>
          <w:rFonts w:ascii="Bookman Old Style" w:hAnsi="Bookman Old Style" w:cs="Arial"/>
          <w:b/>
          <w:sz w:val="24"/>
          <w:szCs w:val="24"/>
        </w:rPr>
        <w:t>Dia da Poesia</w:t>
      </w:r>
      <w:r w:rsidRPr="00BD32C3">
        <w:rPr>
          <w:rFonts w:ascii="Bookman Old Style" w:hAnsi="Bookman Old Style" w:cs="Arial"/>
          <w:b/>
          <w:sz w:val="24"/>
          <w:szCs w:val="24"/>
        </w:rPr>
        <w:t xml:space="preserve"> e dá outras providências”.</w:t>
      </w:r>
    </w:p>
    <w:p w:rsidR="002B3939" w:rsidRPr="00BD32C3" w:rsidP="00BD32C3" w14:paraId="02EB378F" w14:textId="3D65AA5D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AA659F" w:rsidRPr="00BD32C3" w:rsidP="00BD32C3" w14:paraId="00458D80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BD32C3" w:rsidP="00BD32C3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D32C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BD32C3" w:rsidP="00BD32C3" w14:paraId="42B375C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BD32C3" w:rsidP="00BD32C3" w14:paraId="41C8F396" w14:textId="79BB28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BD32C3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BD32C3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BD32C3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BD32C3" w:rsidP="00BD32C3" w14:paraId="47ACB2E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BD32C3" w:rsidP="00BD32C3" w14:paraId="7E2E4F8E" w14:textId="097F5D1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b/>
          <w:sz w:val="24"/>
          <w:szCs w:val="24"/>
        </w:rPr>
        <w:t>Art. 1º</w:t>
      </w:r>
      <w:r w:rsidRPr="00BD32C3">
        <w:rPr>
          <w:rFonts w:ascii="Bookman Old Style" w:hAnsi="Bookman Old Style"/>
          <w:sz w:val="24"/>
          <w:szCs w:val="24"/>
        </w:rPr>
        <w:t xml:space="preserve"> - Fica </w:t>
      </w:r>
      <w:r w:rsidRPr="00BD32C3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BD32C3">
        <w:rPr>
          <w:rFonts w:ascii="Bookman Old Style" w:hAnsi="Bookman Old Style"/>
          <w:sz w:val="24"/>
          <w:szCs w:val="24"/>
        </w:rPr>
        <w:t xml:space="preserve">, O </w:t>
      </w:r>
      <w:r w:rsidRPr="00BD32C3" w:rsidR="004D0CCF">
        <w:rPr>
          <w:rFonts w:ascii="Bookman Old Style" w:hAnsi="Bookman Old Style"/>
          <w:sz w:val="24"/>
          <w:szCs w:val="24"/>
        </w:rPr>
        <w:t>Dia da Poesia</w:t>
      </w:r>
      <w:r w:rsidRPr="00BD32C3" w:rsidR="00F225A8">
        <w:rPr>
          <w:rFonts w:ascii="Bookman Old Style" w:hAnsi="Bookman Old Style"/>
          <w:sz w:val="24"/>
          <w:szCs w:val="24"/>
        </w:rPr>
        <w:t>.</w:t>
      </w:r>
    </w:p>
    <w:p w:rsidR="004A14B4" w:rsidRPr="00BD32C3" w:rsidP="00BD32C3" w14:paraId="3DA78DDC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BD32C3" w:rsidP="00BD32C3" w14:paraId="7D9F0EBA" w14:textId="41FEF57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b/>
          <w:sz w:val="24"/>
          <w:szCs w:val="24"/>
        </w:rPr>
        <w:tab/>
      </w:r>
      <w:r w:rsidRPr="00BD32C3" w:rsidR="004A14B4">
        <w:rPr>
          <w:rFonts w:ascii="Bookman Old Style" w:hAnsi="Bookman Old Style"/>
          <w:b/>
          <w:sz w:val="24"/>
          <w:szCs w:val="24"/>
        </w:rPr>
        <w:t>Art.</w:t>
      </w:r>
      <w:r w:rsidRPr="00BD32C3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BD32C3" w:rsidR="004A14B4">
        <w:rPr>
          <w:rFonts w:ascii="Bookman Old Style" w:hAnsi="Bookman Old Style"/>
          <w:b/>
          <w:sz w:val="24"/>
          <w:szCs w:val="24"/>
        </w:rPr>
        <w:t>2º</w:t>
      </w:r>
      <w:r w:rsidRPr="00BD32C3" w:rsidR="004A14B4">
        <w:rPr>
          <w:rFonts w:ascii="Bookman Old Style" w:hAnsi="Bookman Old Style"/>
          <w:sz w:val="24"/>
          <w:szCs w:val="24"/>
        </w:rPr>
        <w:t xml:space="preserve"> - </w:t>
      </w:r>
      <w:r w:rsidRPr="00BD32C3" w:rsidR="00F225A8">
        <w:rPr>
          <w:rFonts w:ascii="Bookman Old Style" w:hAnsi="Bookman Old Style"/>
          <w:sz w:val="24"/>
          <w:szCs w:val="24"/>
        </w:rPr>
        <w:t xml:space="preserve">O </w:t>
      </w:r>
      <w:r w:rsidRPr="00BD32C3" w:rsidR="004D0CCF">
        <w:rPr>
          <w:rFonts w:ascii="Bookman Old Style" w:hAnsi="Bookman Old Style"/>
          <w:sz w:val="24"/>
          <w:szCs w:val="24"/>
        </w:rPr>
        <w:t xml:space="preserve">Dia da Poesia, será comemorado anualmente no dia 21 de </w:t>
      </w:r>
      <w:r w:rsidRPr="00BD32C3" w:rsidR="004D0CCF">
        <w:rPr>
          <w:rFonts w:ascii="Bookman Old Style" w:hAnsi="Bookman Old Style"/>
          <w:sz w:val="24"/>
          <w:szCs w:val="24"/>
        </w:rPr>
        <w:t>Março</w:t>
      </w:r>
      <w:r w:rsidRPr="00BD32C3" w:rsidR="004D0CCF">
        <w:rPr>
          <w:rFonts w:ascii="Bookman Old Style" w:hAnsi="Bookman Old Style"/>
          <w:sz w:val="24"/>
          <w:szCs w:val="24"/>
        </w:rPr>
        <w:t>, em alusão ao Dia Mundial da Poesia</w:t>
      </w:r>
      <w:r w:rsidRPr="00BD32C3" w:rsidR="00F225A8">
        <w:rPr>
          <w:rFonts w:ascii="Bookman Old Style" w:hAnsi="Bookman Old Style"/>
          <w:sz w:val="24"/>
          <w:szCs w:val="24"/>
        </w:rPr>
        <w:t>.</w:t>
      </w:r>
    </w:p>
    <w:p w:rsidR="004D0CCF" w:rsidRPr="00BD32C3" w:rsidP="00BD32C3" w14:paraId="183A1D6B" w14:textId="0887503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BD32C3" w:rsidRPr="00BD32C3" w:rsidP="00BD32C3" w14:paraId="47799085" w14:textId="47AABEBA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ab/>
      </w:r>
      <w:r w:rsidRPr="00BD32C3">
        <w:rPr>
          <w:rFonts w:ascii="Bookman Old Style" w:hAnsi="Bookman Old Style"/>
          <w:b/>
          <w:bCs/>
          <w:sz w:val="24"/>
          <w:szCs w:val="24"/>
        </w:rPr>
        <w:t>Art. 3°</w:t>
      </w:r>
      <w:r w:rsidRPr="00BD32C3">
        <w:rPr>
          <w:rFonts w:ascii="Bookman Old Style" w:hAnsi="Bookman Old Style"/>
          <w:sz w:val="24"/>
          <w:szCs w:val="24"/>
        </w:rPr>
        <w:t xml:space="preserve"> - O Dia da Poesia poderá ser promovido pelo Executivo Municipal, por meio da Secretaria Municipal de Cultura e Turismo, ou outra secretaria que entender conveniente, ou pela iniciativa privada com apoio e suporte do Executivo Municipal.</w:t>
      </w:r>
    </w:p>
    <w:p w:rsidR="00BD32C3" w:rsidRPr="00BD32C3" w:rsidP="00BD32C3" w14:paraId="7C63B178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BD32C3" w:rsidRPr="00BD32C3" w:rsidP="00BD32C3" w14:paraId="20B2B09D" w14:textId="69949154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ab/>
      </w:r>
      <w:r w:rsidRPr="00BD32C3">
        <w:rPr>
          <w:rFonts w:ascii="Bookman Old Style" w:hAnsi="Bookman Old Style"/>
          <w:b/>
          <w:bCs/>
          <w:sz w:val="24"/>
          <w:szCs w:val="24"/>
        </w:rPr>
        <w:t>Art. 4º</w:t>
      </w:r>
      <w:r w:rsidRPr="00BD32C3">
        <w:rPr>
          <w:rFonts w:ascii="Bookman Old Style" w:hAnsi="Bookman Old Style"/>
          <w:sz w:val="24"/>
          <w:szCs w:val="24"/>
        </w:rPr>
        <w:t xml:space="preserve"> - As despesas da execução do Dia da Poesia, se darão por dotação própria, suplementadas, se necessário.</w:t>
      </w:r>
    </w:p>
    <w:p w:rsidR="00BD32C3" w:rsidRPr="00BD32C3" w:rsidP="00BD32C3" w14:paraId="4095EE29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BD32C3" w:rsidRPr="00BD32C3" w:rsidP="00BD32C3" w14:paraId="3FF69734" w14:textId="147863AD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ab/>
      </w:r>
      <w:r w:rsidRPr="00BD32C3">
        <w:rPr>
          <w:rFonts w:ascii="Bookman Old Style" w:hAnsi="Bookman Old Style"/>
          <w:b/>
          <w:bCs/>
          <w:sz w:val="24"/>
          <w:szCs w:val="24"/>
        </w:rPr>
        <w:t>Art. 5º</w:t>
      </w:r>
      <w:r w:rsidRPr="00BD32C3">
        <w:rPr>
          <w:rFonts w:ascii="Bookman Old Style" w:hAnsi="Bookman Old Style"/>
          <w:sz w:val="24"/>
          <w:szCs w:val="24"/>
        </w:rPr>
        <w:t xml:space="preserve"> - Para a realização do Dia da Poesia poderão ser formalizados patrocínios, parcerias e convênios com a iniciativa pública e privada.</w:t>
      </w:r>
    </w:p>
    <w:p w:rsidR="00BD32C3" w:rsidRPr="00BD32C3" w:rsidP="00BD32C3" w14:paraId="38A6C72F" w14:textId="7777777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543D93" w:rsidRPr="00BD32C3" w:rsidP="00BD32C3" w14:paraId="17FE5E84" w14:textId="01EC330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ab/>
      </w:r>
      <w:r w:rsidRPr="00BD32C3" w:rsidR="0067211E">
        <w:rPr>
          <w:rFonts w:ascii="Bookman Old Style" w:hAnsi="Bookman Old Style"/>
          <w:b/>
          <w:sz w:val="24"/>
          <w:szCs w:val="24"/>
        </w:rPr>
        <w:t xml:space="preserve">Art. </w:t>
      </w:r>
      <w:r w:rsidRPr="00BD32C3">
        <w:rPr>
          <w:rFonts w:ascii="Bookman Old Style" w:hAnsi="Bookman Old Style"/>
          <w:b/>
          <w:sz w:val="24"/>
          <w:szCs w:val="24"/>
        </w:rPr>
        <w:t>6</w:t>
      </w:r>
      <w:r w:rsidRPr="00BD32C3" w:rsidR="0067211E">
        <w:rPr>
          <w:rFonts w:ascii="Bookman Old Style" w:hAnsi="Bookman Old Style"/>
          <w:b/>
          <w:sz w:val="24"/>
          <w:szCs w:val="24"/>
        </w:rPr>
        <w:t>º</w:t>
      </w:r>
      <w:r w:rsidRPr="00BD32C3" w:rsidR="0067211E">
        <w:rPr>
          <w:rFonts w:ascii="Bookman Old Style" w:hAnsi="Bookman Old Style"/>
          <w:sz w:val="24"/>
          <w:szCs w:val="24"/>
        </w:rPr>
        <w:t xml:space="preserve"> -</w:t>
      </w:r>
      <w:r w:rsidRPr="00BD32C3" w:rsidR="00F225A8">
        <w:rPr>
          <w:rFonts w:ascii="Bookman Old Style" w:hAnsi="Bookman Old Style"/>
          <w:sz w:val="24"/>
          <w:szCs w:val="24"/>
        </w:rPr>
        <w:t xml:space="preserve"> </w:t>
      </w:r>
      <w:r w:rsidRPr="00BD32C3">
        <w:rPr>
          <w:rFonts w:ascii="Bookman Old Style" w:hAnsi="Bookman Old Style"/>
          <w:sz w:val="24"/>
          <w:szCs w:val="24"/>
        </w:rPr>
        <w:t>Esta lei entra em vigor após a sua publicação.</w:t>
      </w:r>
    </w:p>
    <w:p w:rsidR="00960638" w:rsidRPr="00BD32C3" w:rsidP="00BD32C3" w14:paraId="0F7FF048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BD32C3" w:rsidP="00BD32C3" w14:paraId="0A6FC792" w14:textId="333C427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 xml:space="preserve">Sala das Sessões, </w:t>
      </w:r>
      <w:r w:rsidRPr="00BD32C3" w:rsidR="00F225A8">
        <w:rPr>
          <w:rFonts w:ascii="Bookman Old Style" w:hAnsi="Bookman Old Style"/>
          <w:sz w:val="24"/>
          <w:szCs w:val="24"/>
        </w:rPr>
        <w:t>7</w:t>
      </w:r>
      <w:r w:rsidRPr="00BD32C3">
        <w:rPr>
          <w:rFonts w:ascii="Bookman Old Style" w:hAnsi="Bookman Old Style"/>
          <w:sz w:val="24"/>
          <w:szCs w:val="24"/>
        </w:rPr>
        <w:t xml:space="preserve"> de </w:t>
      </w:r>
      <w:r w:rsidRPr="00BD32C3" w:rsidR="00F225A8">
        <w:rPr>
          <w:rFonts w:ascii="Bookman Old Style" w:hAnsi="Bookman Old Style"/>
          <w:sz w:val="24"/>
          <w:szCs w:val="24"/>
        </w:rPr>
        <w:t>agosto</w:t>
      </w:r>
      <w:r w:rsidRPr="00BD32C3">
        <w:rPr>
          <w:rFonts w:ascii="Bookman Old Style" w:hAnsi="Bookman Old Style"/>
          <w:sz w:val="24"/>
          <w:szCs w:val="24"/>
        </w:rPr>
        <w:t xml:space="preserve"> de 202</w:t>
      </w:r>
      <w:r w:rsidRPr="00BD32C3" w:rsidR="00F225A8">
        <w:rPr>
          <w:rFonts w:ascii="Bookman Old Style" w:hAnsi="Bookman Old Style"/>
          <w:sz w:val="24"/>
          <w:szCs w:val="24"/>
        </w:rPr>
        <w:t>3</w:t>
      </w:r>
      <w:r w:rsidRPr="00BD32C3">
        <w:rPr>
          <w:rFonts w:ascii="Bookman Old Style" w:hAnsi="Bookman Old Style" w:cs="Arial"/>
          <w:sz w:val="24"/>
          <w:szCs w:val="24"/>
        </w:rPr>
        <w:t>.</w:t>
      </w:r>
    </w:p>
    <w:p w:rsidR="00960638" w:rsidRPr="00BD32C3" w:rsidP="00BD32C3" w14:paraId="7D47E1E9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BD32C3" w:rsidP="00BD32C3" w14:paraId="49B298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27311" r:id="rId5"/>
        </w:object>
      </w:r>
    </w:p>
    <w:p w:rsidR="00960638" w:rsidRPr="00BD32C3" w:rsidP="00BD32C3" w14:paraId="6390BC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D32C3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BD32C3" w:rsidP="00BD32C3" w14:paraId="428F7F6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BD32C3" w:rsidP="00BD32C3" w14:paraId="1617A50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P="00BD32C3" w14:paraId="69CEC3E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BD32C3" w:rsidP="00BD32C3" w14:paraId="01B23B59" w14:textId="02F41B7A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D32C3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BD32C3" w:rsidP="00BD32C3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BD32C3" w:rsidP="00BD32C3" w14:paraId="79827E4F" w14:textId="4E7D6FCC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BD32C3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BD32C3">
        <w:rPr>
          <w:rFonts w:ascii="Bookman Old Style" w:hAnsi="Bookman Old Style"/>
          <w:sz w:val="24"/>
          <w:szCs w:val="24"/>
        </w:rPr>
        <w:t xml:space="preserve">, que tem por objetivo instituir no calendário oficial do Município de Sumaré, </w:t>
      </w:r>
      <w:r w:rsidRPr="00BD32C3" w:rsidR="00D340B7">
        <w:rPr>
          <w:rFonts w:ascii="Bookman Old Style" w:hAnsi="Bookman Old Style"/>
          <w:sz w:val="24"/>
          <w:szCs w:val="24"/>
        </w:rPr>
        <w:t xml:space="preserve">o </w:t>
      </w:r>
      <w:r w:rsidRPr="00BD32C3" w:rsidR="00BD32C3">
        <w:rPr>
          <w:rFonts w:ascii="Bookman Old Style" w:hAnsi="Bookman Old Style"/>
          <w:sz w:val="24"/>
          <w:szCs w:val="24"/>
        </w:rPr>
        <w:t>Dia da Poesia</w:t>
      </w:r>
      <w:r w:rsidRPr="00BD32C3" w:rsidR="00D340B7">
        <w:rPr>
          <w:rFonts w:ascii="Bookman Old Style" w:hAnsi="Bookman Old Style"/>
          <w:sz w:val="24"/>
          <w:szCs w:val="24"/>
        </w:rPr>
        <w:t>.</w:t>
      </w:r>
    </w:p>
    <w:p w:rsidR="00750FB0" w:rsidRPr="00BD32C3" w:rsidP="00BD32C3" w14:paraId="488361F1" w14:textId="57A022E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340B7" w:rsidRPr="00BD32C3" w:rsidP="00BD32C3" w14:paraId="773CC7CC" w14:textId="0299B0F9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>O Dia Mundial da Poesia foi instituído em Paris, em 1999, na 30ª Conferência Geral da Unesco, a Organização das Nações Unidas para a Educação, a Ciência e a Cultura. Foi declarado que ele seria comemorado no dia 21 de março, internacionalmente, e é celebrada nesse dia por ser a forma mais antiga de arte com as palavras.</w:t>
      </w:r>
    </w:p>
    <w:p w:rsidR="00BD32C3" w:rsidRPr="00BD32C3" w:rsidP="00BD32C3" w14:paraId="5D26F8A7" w14:textId="3B1E015A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32C3" w:rsidRPr="00BD32C3" w:rsidP="00BD32C3" w14:paraId="0926ACA5" w14:textId="132A7D79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>A poesia tem desempenhado um papel significativo na cultura e na expressão artística de várias sociedades ao longo da história. O Dia da Poesia é uma oportunidade para celebrar a diversidade da poesia e sua influência na linguagem e na criatividade humana. As celebrações incluem leituras públicas de poesia, concursos, workshops, palestras e outras atividades relacionadas à criação de poesia.</w:t>
      </w:r>
    </w:p>
    <w:p w:rsidR="00BD32C3" w:rsidRPr="00BD32C3" w:rsidP="00BD32C3" w14:paraId="66AAA7B2" w14:textId="3BF033D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BD32C3" w:rsidRPr="00BD32C3" w:rsidP="00BD32C3" w14:paraId="09010F88" w14:textId="33C76E4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>Um dos principais motivos da instituição do Dia da Poesia é, dar um novo reconhecimento aos movimentos poéticos, promover diversidade linguística, dar visibilidade a línguas ameaçadas de extinção e reconhecer a importância da tradição literária como um todo.</w:t>
      </w:r>
    </w:p>
    <w:p w:rsidR="00BD32C3" w:rsidRPr="00BD32C3" w:rsidP="00BD32C3" w14:paraId="04DD7A80" w14:textId="3FB12D8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BD32C3" w:rsidP="00BD32C3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BD32C3" w:rsidP="00BD32C3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BD32C3" w:rsidP="00BD32C3" w14:paraId="103AF997" w14:textId="066C095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BD32C3">
        <w:rPr>
          <w:rFonts w:ascii="Bookman Old Style" w:hAnsi="Bookman Old Style"/>
          <w:sz w:val="24"/>
          <w:szCs w:val="24"/>
        </w:rPr>
        <w:t xml:space="preserve">Sala das Sessões, </w:t>
      </w:r>
      <w:r w:rsidRPr="00BD32C3" w:rsidR="00D340B7">
        <w:rPr>
          <w:rFonts w:ascii="Bookman Old Style" w:hAnsi="Bookman Old Style"/>
          <w:sz w:val="24"/>
          <w:szCs w:val="24"/>
        </w:rPr>
        <w:t>7</w:t>
      </w:r>
      <w:r w:rsidRPr="00BD32C3">
        <w:rPr>
          <w:rFonts w:ascii="Bookman Old Style" w:hAnsi="Bookman Old Style"/>
          <w:sz w:val="24"/>
          <w:szCs w:val="24"/>
        </w:rPr>
        <w:t xml:space="preserve"> de </w:t>
      </w:r>
      <w:r w:rsidRPr="00BD32C3" w:rsidR="00D340B7">
        <w:rPr>
          <w:rFonts w:ascii="Bookman Old Style" w:hAnsi="Bookman Old Style"/>
          <w:sz w:val="24"/>
          <w:szCs w:val="24"/>
        </w:rPr>
        <w:t>agosto</w:t>
      </w:r>
      <w:r w:rsidRPr="00BD32C3">
        <w:rPr>
          <w:rFonts w:ascii="Bookman Old Style" w:hAnsi="Bookman Old Style"/>
          <w:sz w:val="24"/>
          <w:szCs w:val="24"/>
        </w:rPr>
        <w:t xml:space="preserve"> de 202</w:t>
      </w:r>
      <w:r w:rsidRPr="00BD32C3" w:rsidR="00D340B7">
        <w:rPr>
          <w:rFonts w:ascii="Bookman Old Style" w:hAnsi="Bookman Old Style"/>
          <w:sz w:val="24"/>
          <w:szCs w:val="24"/>
        </w:rPr>
        <w:t>3</w:t>
      </w:r>
      <w:r w:rsidRPr="00BD32C3">
        <w:rPr>
          <w:rFonts w:ascii="Bookman Old Style" w:hAnsi="Bookman Old Style"/>
          <w:sz w:val="24"/>
          <w:szCs w:val="24"/>
        </w:rPr>
        <w:t>.</w:t>
      </w:r>
    </w:p>
    <w:p w:rsidR="00FD5C46" w:rsidRPr="00BD32C3" w:rsidP="00BD32C3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BD32C3" w:rsidP="00BD32C3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52927312" r:id="rId6"/>
        </w:object>
      </w:r>
    </w:p>
    <w:p w:rsidR="002125D2" w:rsidRPr="00BD32C3" w:rsidP="00BD32C3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D32C3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BD32C3" w:rsidP="00BD32C3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BD32C3" w:rsidP="00BD32C3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D32C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D32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D1C1F"/>
    <w:rsid w:val="000F09E4"/>
    <w:rsid w:val="0011300C"/>
    <w:rsid w:val="0011323A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4D0CCF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67FAB"/>
    <w:rsid w:val="009758FF"/>
    <w:rsid w:val="0099089D"/>
    <w:rsid w:val="00A16EB0"/>
    <w:rsid w:val="00A34832"/>
    <w:rsid w:val="00A776ED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510ED"/>
    <w:rsid w:val="00DA1871"/>
    <w:rsid w:val="00E21629"/>
    <w:rsid w:val="00E60DBE"/>
    <w:rsid w:val="00E658C4"/>
    <w:rsid w:val="00E7706D"/>
    <w:rsid w:val="00E9635D"/>
    <w:rsid w:val="00ED4537"/>
    <w:rsid w:val="00F225A8"/>
    <w:rsid w:val="00F464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cp:lastPrinted>2021-09-29T17:45:00Z</cp:lastPrinted>
  <dcterms:created xsi:type="dcterms:W3CDTF">2021-08-10T14:58:00Z</dcterms:created>
  <dcterms:modified xsi:type="dcterms:W3CDTF">2023-08-07T18:29:00Z</dcterms:modified>
</cp:coreProperties>
</file>