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19A1" w:rsidRPr="00CD0319" w:rsidP="00D74A9E" w14:paraId="098B95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A19A1" w:rsidRPr="00CD0319" w:rsidP="00D74A9E" w14:paraId="4AE4B44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A19A1" w:rsidP="00D74A9E" w14:paraId="42E414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19A1" w:rsidP="00B33F12" w14:paraId="42ECB7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603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2A19A1" w:rsidP="00C709B1" w14:paraId="0E56F2A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A19A1" w:rsidP="00C709B1" w14:paraId="38A7C82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A19A1" w:rsidP="00D74A9E" w14:paraId="17B792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A19A1" w:rsidRPr="00CD0319" w:rsidP="00D74A9E" w14:paraId="788BB4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A19A1" w:rsidP="00D74A9E" w14:paraId="22920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9A1" w:rsidP="00D74A9E" w14:paraId="5790DC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9A1" w:rsidP="00D74A9E" w14:paraId="6B66AD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9A1" w:rsidRPr="00CD0319" w:rsidP="00D74A9E" w14:paraId="5D0C94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19A1" w:rsidRPr="00CD0319" w:rsidP="00D74A9E" w14:paraId="469847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A19A1" w:rsidP="00D74A9E" w14:paraId="5B04B3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A19A1" w:rsidRPr="00CD0319" w:rsidP="00D74A9E" w14:paraId="5E6E50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A19A1" w14:paraId="49080953" w14:textId="77777777">
      <w:pPr>
        <w:sectPr w:rsidSect="002A19A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A19A1" w14:paraId="545A8998" w14:textId="77777777"/>
    <w:sectPr w:rsidSect="002A19A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9A1" w14:paraId="4289B0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9A1" w:rsidRPr="006D1E9A" w:rsidP="006D1E9A" w14:paraId="51C207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24722981" name="Conector reto 20247229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247229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19A1" w:rsidRPr="006D1E9A" w:rsidP="006D1E9A" w14:paraId="1BB76C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9A1" w14:paraId="76BF633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E5400F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843DC9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E728C3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C13D3D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9A1" w:rsidRPr="006D1E9A" w:rsidP="006D1E9A" w14:paraId="7ED574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70524644" name="Agrupar 10705246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52970386" name="Forma Livre: Forma 2529703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7540616" name="Forma Livre: Forma 3475406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0759284" name="Forma Livre: Forma 6607592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70524644" o:spid="_x0000_s2049" style="width:595.1pt;height:808.7pt;margin-top:0.2pt;margin-left:-68.95pt;position:absolute;z-index:-251650048" coordsize="75577,102703">
              <v:shape id="Forma Livre: Forma 2529703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475406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607592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63820810" name="Imagem 1963820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C472E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348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19A1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D5C46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2023-08-07T11:11:00Z</dcterms:modified>
</cp:coreProperties>
</file>