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7C8BE689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E266C5" w:rsidR="00E266C5">
        <w:t>Estados Unidos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6E69FF98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823EA" w:rsidR="001823EA">
        <w:t>Jardim Lucélia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3C67BE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338F5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568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908B8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5F4227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C0A9F"/>
    <w:rsid w:val="00800771"/>
    <w:rsid w:val="00822396"/>
    <w:rsid w:val="00827E99"/>
    <w:rsid w:val="008338F5"/>
    <w:rsid w:val="0086455A"/>
    <w:rsid w:val="008733A7"/>
    <w:rsid w:val="008A1799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2023-01-11T13:52:00Z</dcterms:created>
  <dcterms:modified xsi:type="dcterms:W3CDTF">2023-08-04T17:55:00Z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