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B7B1E" w:rsidRPr="00CD0319" w:rsidP="00D74A9E" w14:paraId="5A00452B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3B7B1E" w:rsidRPr="00CD0319" w:rsidP="00D74A9E" w14:paraId="576A6B4B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3B7B1E" w:rsidP="00D74A9E" w14:paraId="28A312E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B7B1E" w:rsidP="00B33F12" w14:paraId="131A29E0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474F71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474F71">
        <w:rPr>
          <w:rFonts w:eastAsia="Calibri" w:cstheme="minorHAnsi"/>
          <w:noProof/>
          <w:sz w:val="24"/>
          <w:szCs w:val="24"/>
        </w:rPr>
        <w:t>Adélia Giometti França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474F71">
        <w:rPr>
          <w:rFonts w:eastAsia="Calibri" w:cstheme="minorHAnsi"/>
          <w:noProof/>
          <w:sz w:val="24"/>
          <w:szCs w:val="24"/>
        </w:rPr>
        <w:t>605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474F71">
        <w:rPr>
          <w:rFonts w:eastAsia="Calibri" w:cstheme="minorHAnsi"/>
          <w:noProof/>
          <w:sz w:val="24"/>
          <w:szCs w:val="24"/>
        </w:rPr>
        <w:t>Parque João de Vasconcelos</w:t>
      </w:r>
      <w:r w:rsidRPr="007D1D81">
        <w:rPr>
          <w:rFonts w:eastAsia="Calibri" w:cstheme="minorHAnsi"/>
          <w:sz w:val="24"/>
          <w:szCs w:val="24"/>
        </w:rPr>
        <w:t>.</w:t>
      </w:r>
    </w:p>
    <w:p w:rsidR="003B7B1E" w:rsidP="00C709B1" w14:paraId="6DC5420D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3B7B1E" w:rsidP="00C709B1" w14:paraId="4383D818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3B7B1E" w:rsidP="00D74A9E" w14:paraId="3405F5CC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3B7B1E" w:rsidRPr="00CD0319" w:rsidP="00D74A9E" w14:paraId="63B36E38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01 de agosto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3B7B1E" w:rsidP="00D74A9E" w14:paraId="759855B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B7B1E" w:rsidP="00D74A9E" w14:paraId="701E86C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B7B1E" w:rsidP="00D74A9E" w14:paraId="5E2687F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B7B1E" w:rsidRPr="00CD0319" w:rsidP="00D74A9E" w14:paraId="073A132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B7B1E" w:rsidRPr="00CD0319" w:rsidP="00D74A9E" w14:paraId="59FE6B0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3B7B1E" w:rsidP="00D74A9E" w14:paraId="105CE8E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3B7B1E" w:rsidRPr="00CD0319" w:rsidP="00D74A9E" w14:paraId="575F94F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3B7B1E" w14:paraId="08E2F0FF" w14:textId="77777777">
      <w:pPr>
        <w:sectPr w:rsidSect="003B7B1E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3B7B1E" w14:paraId="054426A1" w14:textId="77777777"/>
    <w:sectPr w:rsidSect="003B7B1E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7B1E" w14:paraId="4AE7769E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7B1E" w:rsidRPr="006D1E9A" w:rsidP="006D1E9A" w14:paraId="2266627E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633103338" name="Conector reto 163310333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633103338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3B7B1E" w:rsidRPr="006D1E9A" w:rsidP="006D1E9A" w14:paraId="4CDD4E0B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7B1E" w14:paraId="072CE731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A6124FB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F686A95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3CDAE52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538B500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7B1E" w:rsidRPr="006D1E9A" w:rsidP="006D1E9A" w14:paraId="3E44902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88847732" name="Agrupar 8884773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101249404" name="Forma Livre: Forma 1101249404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823097507" name="Forma Livre: Forma 1823097507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430770304" name="Forma Livre: Forma 143077030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88847732" o:spid="_x0000_s2049" style="width:595.1pt;height:808.7pt;margin-top:0.2pt;margin-left:-68.95pt;position:absolute;z-index:-251650048" coordsize="75577,102703">
              <v:shape id="Forma Livre: Forma 1101249404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823097507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43077030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62798711" name="Imagem 162798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B24669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762916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2F86"/>
    <w:rsid w:val="00112DA0"/>
    <w:rsid w:val="00121DBB"/>
    <w:rsid w:val="001256C5"/>
    <w:rsid w:val="00153D20"/>
    <w:rsid w:val="001626DB"/>
    <w:rsid w:val="0016724F"/>
    <w:rsid w:val="00170451"/>
    <w:rsid w:val="001E2855"/>
    <w:rsid w:val="001E5B6F"/>
    <w:rsid w:val="001E66C7"/>
    <w:rsid w:val="00216ABF"/>
    <w:rsid w:val="002573B4"/>
    <w:rsid w:val="00265C60"/>
    <w:rsid w:val="002A362C"/>
    <w:rsid w:val="002B2886"/>
    <w:rsid w:val="002F64E2"/>
    <w:rsid w:val="003B7B1E"/>
    <w:rsid w:val="00462552"/>
    <w:rsid w:val="00462689"/>
    <w:rsid w:val="00474F71"/>
    <w:rsid w:val="0049459D"/>
    <w:rsid w:val="004E169B"/>
    <w:rsid w:val="00545437"/>
    <w:rsid w:val="00570F38"/>
    <w:rsid w:val="00596258"/>
    <w:rsid w:val="00597311"/>
    <w:rsid w:val="005C7E88"/>
    <w:rsid w:val="005F27D5"/>
    <w:rsid w:val="005F2F91"/>
    <w:rsid w:val="00626437"/>
    <w:rsid w:val="00646A67"/>
    <w:rsid w:val="00676A67"/>
    <w:rsid w:val="00683800"/>
    <w:rsid w:val="00687FF5"/>
    <w:rsid w:val="00696E01"/>
    <w:rsid w:val="006C03D5"/>
    <w:rsid w:val="006C1DC9"/>
    <w:rsid w:val="006C6C54"/>
    <w:rsid w:val="006D1E9A"/>
    <w:rsid w:val="006E1E15"/>
    <w:rsid w:val="0071469C"/>
    <w:rsid w:val="00720636"/>
    <w:rsid w:val="00732841"/>
    <w:rsid w:val="007B64EB"/>
    <w:rsid w:val="007D1D81"/>
    <w:rsid w:val="007E4B1F"/>
    <w:rsid w:val="008764AB"/>
    <w:rsid w:val="00890E7C"/>
    <w:rsid w:val="008A66B4"/>
    <w:rsid w:val="008D4C4C"/>
    <w:rsid w:val="00917113"/>
    <w:rsid w:val="00930F22"/>
    <w:rsid w:val="00944C92"/>
    <w:rsid w:val="009A6532"/>
    <w:rsid w:val="009D123B"/>
    <w:rsid w:val="00A02605"/>
    <w:rsid w:val="00A83859"/>
    <w:rsid w:val="00AB1040"/>
    <w:rsid w:val="00AE35FC"/>
    <w:rsid w:val="00B00162"/>
    <w:rsid w:val="00B33F12"/>
    <w:rsid w:val="00B6412E"/>
    <w:rsid w:val="00B775B0"/>
    <w:rsid w:val="00B81D39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CF68B7"/>
    <w:rsid w:val="00D74A9E"/>
    <w:rsid w:val="00D76197"/>
    <w:rsid w:val="00D772FC"/>
    <w:rsid w:val="00D86CC2"/>
    <w:rsid w:val="00DF5F56"/>
    <w:rsid w:val="00E3037E"/>
    <w:rsid w:val="00E3674B"/>
    <w:rsid w:val="00E837E9"/>
    <w:rsid w:val="00F33D14"/>
    <w:rsid w:val="00F8750A"/>
    <w:rsid w:val="00FA0159"/>
    <w:rsid w:val="00FB6C3C"/>
    <w:rsid w:val="00FB77C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2023-07-31T14:24:00Z</dcterms:created>
  <dcterms:modified xsi:type="dcterms:W3CDTF">2023-07-31T14:29:00Z</dcterms:modified>
</cp:coreProperties>
</file>