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16F1" w:rsidRPr="00CD0319" w:rsidP="00D74A9E" w14:paraId="1E6D03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16F1" w:rsidRPr="00CD0319" w:rsidP="00D74A9E" w14:paraId="572A9E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16F1" w:rsidP="00D74A9E" w14:paraId="190FB6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16F1" w:rsidP="00B33F12" w14:paraId="0AD8F4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João Basan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FE16F1" w:rsidP="001B76A4" w14:paraId="4031BE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E16F1" w:rsidP="00C709B1" w14:paraId="4F750E9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E16F1" w:rsidP="00D74A9E" w14:paraId="58BC8D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16F1" w:rsidRPr="00CD0319" w:rsidP="00D74A9E" w14:paraId="547CAE73" w14:textId="36B9EA9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E16F1" w:rsidP="00D74A9E" w14:paraId="4E3D53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16F1" w:rsidP="00D74A9E" w14:paraId="21B890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16F1" w:rsidP="00D74A9E" w14:paraId="408C00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16F1" w:rsidRPr="00CD0319" w:rsidP="00D74A9E" w14:paraId="55FA0A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16F1" w:rsidRPr="00CD0319" w:rsidP="00D74A9E" w14:paraId="7483F2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16F1" w:rsidP="00D74A9E" w14:paraId="04F86F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16F1" w:rsidRPr="00CD0319" w:rsidP="00D74A9E" w14:paraId="49D89A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16F1" w14:paraId="15BDF02B" w14:textId="77777777">
      <w:pPr>
        <w:sectPr w:rsidSect="00FE16F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16F1" w14:paraId="32B34D75" w14:textId="77777777"/>
    <w:sectPr w:rsidSect="00FE16F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6F1" w14:paraId="7B26FED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6F1" w:rsidRPr="006D1E9A" w:rsidP="006D1E9A" w14:paraId="37DDDC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6803283" name="Conector reto 7068032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68032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16F1" w:rsidRPr="006D1E9A" w:rsidP="006D1E9A" w14:paraId="555E759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6F1" w14:paraId="346D624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01B01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22CE8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5A6A7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DF3E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6F1" w:rsidRPr="006D1E9A" w:rsidP="006D1E9A" w14:paraId="3318F8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6372654" name="Agrupar 10163726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95720376" name="Forma Livre: Forma 16957203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5265953" name="Forma Livre: Forma 10552659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6997040" name="Forma Livre: Forma 11469970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6372654" o:spid="_x0000_s2049" style="width:595.1pt;height:808.7pt;margin-top:0.2pt;margin-left:-68.95pt;position:absolute;z-index:-251650048" coordsize="75577,102703">
              <v:shape id="Forma Livre: Forma 16957203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552659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469970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6427388" name="Imagem 1686427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06D6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2397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34347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  <w:rsid w:val="00FE16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2023-07-31T14:45:00Z</dcterms:modified>
</cp:coreProperties>
</file>