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16F1" w:rsidRPr="00CD0319" w:rsidP="00D74A9E" w14:paraId="1E6D03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16F1" w:rsidRPr="00CD0319" w:rsidP="00D74A9E" w14:paraId="572A9E8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16F1" w:rsidP="00D74A9E" w14:paraId="190FB6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16F1" w:rsidP="00B33F12" w14:paraId="0AD8F4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João Basan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70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FE16F1" w:rsidP="001B76A4" w14:paraId="4031BE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E16F1" w:rsidP="00C709B1" w14:paraId="4F750E9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E16F1" w:rsidP="00D74A9E" w14:paraId="58BC8D1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16F1" w:rsidRPr="00CD0319" w:rsidP="00D74A9E" w14:paraId="547CAE73" w14:textId="36B9EA9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E16F1" w:rsidP="00D74A9E" w14:paraId="4E3D53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16F1" w:rsidP="00D74A9E" w14:paraId="21B890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16F1" w:rsidP="00D74A9E" w14:paraId="408C00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16F1" w:rsidRPr="00CD0319" w:rsidP="00D74A9E" w14:paraId="55FA0A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16F1" w:rsidRPr="00CD0319" w:rsidP="00D74A9E" w14:paraId="7483F2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16F1" w:rsidP="00D74A9E" w14:paraId="04F86F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16F1" w:rsidRPr="00CD0319" w:rsidP="00D74A9E" w14:paraId="49D89A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16F1" w14:paraId="15BDF02B" w14:textId="77777777">
      <w:pPr>
        <w:sectPr w:rsidSect="00FE16F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16F1" w14:paraId="32B34D75" w14:textId="77777777"/>
    <w:sectPr w:rsidSect="00FE16F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6F1" w14:paraId="7B26FE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6F1" w:rsidRPr="006D1E9A" w:rsidP="006D1E9A" w14:paraId="37DDDC7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6803283" name="Conector reto 7068032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680328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16F1" w:rsidRPr="006D1E9A" w:rsidP="006D1E9A" w14:paraId="555E759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6F1" w14:paraId="346D624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01B0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22CE8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5A6A7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DF3E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6F1" w:rsidRPr="006D1E9A" w:rsidP="006D1E9A" w14:paraId="3318F8B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6372654" name="Agrupar 10163726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95720376" name="Forma Livre: Forma 16957203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5265953" name="Forma Livre: Forma 10552659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6997040" name="Forma Livre: Forma 11469970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6372654" o:spid="_x0000_s2049" style="width:595.1pt;height:808.7pt;margin-top:0.2pt;margin-left:-68.95pt;position:absolute;z-index:-251650048" coordsize="75577,102703">
              <v:shape id="Forma Livre: Forma 16957203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552659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469970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86427388" name="Imagem 168642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06D60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397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34347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  <w:rsid w:val="00FE16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2023-07-31T14:45:00Z</dcterms:modified>
</cp:coreProperties>
</file>