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Vazamento de Esgoto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Rebouças em frente ao recreativo.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6013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6061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80166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94802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25615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60634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621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