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Bento de Almeida, altura do nº 90, Parque Bandeirantes I (Nova Veneza), Sumaré/SP, 13181-722.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julho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79800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2116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07421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75583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27058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72560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07922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