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Calçada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I, nº439, Jardim São Judas Tadeu (atendimento Provisório do Posto de Saúde do Jardim São Judas Tadeu).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6606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2316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41688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06719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146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3294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37942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