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Bebedouro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I, nº439, Jardim São Judas Tadeu (atendimento Provisório do Posto de Saúde do Jardim São Judas Tadeu).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5222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3180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4522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47032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249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89040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01398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