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Banheiro Químico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I, nº439, Jardim São Judas Tadeu (atendimento Provisório do Posto de Saúde do Jardim São Judas Tadeu).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59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62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69379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95454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4812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747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1101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