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Banheiro Químico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I, nº439, Jardim São Judas Tadeu (atendimento Provisório do Posto de Saúde do Jardim São Judas Tadeu).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5960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665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40766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41276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7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62366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96480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