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Faixa de Pedestres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Em frente ao Posto de Saúde do Jardim São Judas Tadeu - Endereço Praça Virgílio Brusco, 177 - Jardim Sao Judas Tadeu (Nova Veneza), Sumaré - SP, 13180-617.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14 de julho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4215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59964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8894913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0858192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0977905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2523503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3357199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