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1356" w:rsidP="00741356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41356" w:rsidP="00741356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741356" w:rsidP="00741356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41356" w:rsidRPr="00947F7D" w:rsidP="00741356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Indica desobstrução de boca de lobo localizada na </w:t>
      </w:r>
      <w:r w:rsidRPr="00947F7D">
        <w:rPr>
          <w:rFonts w:ascii="Arial" w:hAnsi="Arial" w:cs="Arial"/>
          <w:b/>
          <w:bCs/>
          <w:color w:val="000000"/>
        </w:rPr>
        <w:t>Rua Romana Canhete Pinto, 110, antiga rua 2 Jardim Casa Verde.</w:t>
      </w:r>
      <w:bookmarkStart w:id="0" w:name="_GoBack"/>
      <w:bookmarkEnd w:id="0"/>
    </w:p>
    <w:p w:rsidR="00741356" w:rsidP="00741356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741356" w:rsidP="00741356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741356" w:rsidRPr="00947F7D" w:rsidP="00741356">
      <w:pPr>
        <w:pStyle w:val="NormalWeb"/>
        <w:spacing w:before="60" w:after="120"/>
        <w:jc w:val="both"/>
        <w:rPr>
          <w:rFonts w:ascii="Arial" w:hAnsi="Arial" w:cs="Arial"/>
          <w:b/>
          <w:bCs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a realização do serviço de </w:t>
      </w:r>
      <w:r w:rsidRPr="00350A7F">
        <w:rPr>
          <w:rFonts w:ascii="Arial" w:hAnsi="Arial" w:cs="Arial"/>
        </w:rPr>
        <w:t>desobstrução de boca de lobo localizada na</w:t>
      </w:r>
      <w:r w:rsidRPr="00741356">
        <w:rPr>
          <w:rFonts w:ascii="Arial" w:hAnsi="Arial" w:cs="Arial"/>
          <w:color w:val="000000"/>
        </w:rPr>
        <w:t xml:space="preserve"> </w:t>
      </w:r>
      <w:r w:rsidRPr="00947F7D">
        <w:rPr>
          <w:rFonts w:ascii="Arial" w:hAnsi="Arial" w:cs="Arial"/>
          <w:b/>
          <w:bCs/>
          <w:color w:val="000000"/>
        </w:rPr>
        <w:t>Rua Romana Canhete Pinto, 110, antiga rua 2 Jardim Casa Verde.</w:t>
      </w:r>
    </w:p>
    <w:p w:rsidR="00741356" w:rsidP="00741356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diligências pelas ruas de nosso Município, eu e minha equipe temos trabalho na procura de melhorias, ouvindo os anseios e as necessidades da população sumareense. Durante este trabalho, foram encontradas </w:t>
      </w:r>
      <w:r w:rsidRPr="002B38C1">
        <w:rPr>
          <w:rFonts w:ascii="Arial" w:hAnsi="Arial" w:cs="Arial"/>
        </w:rPr>
        <w:t xml:space="preserve">bocas-de-lobo </w:t>
      </w:r>
      <w:r>
        <w:rPr>
          <w:rFonts w:ascii="Arial" w:hAnsi="Arial" w:cs="Arial"/>
        </w:rPr>
        <w:t>obstruídas pelo</w:t>
      </w:r>
      <w:r w:rsidRPr="002B38C1">
        <w:rPr>
          <w:rFonts w:ascii="Arial" w:hAnsi="Arial" w:cs="Arial"/>
        </w:rPr>
        <w:t xml:space="preserve"> acúmulo de sujeira, o que dificulta </w:t>
      </w:r>
      <w:r>
        <w:rPr>
          <w:rFonts w:ascii="Arial" w:hAnsi="Arial" w:cs="Arial"/>
        </w:rPr>
        <w:t xml:space="preserve">o </w:t>
      </w:r>
      <w:r w:rsidRPr="002B38C1">
        <w:rPr>
          <w:rFonts w:ascii="Arial" w:hAnsi="Arial" w:cs="Arial"/>
        </w:rPr>
        <w:t xml:space="preserve">escoamento de águas pluviais nesta via pública podendo </w:t>
      </w:r>
      <w:r>
        <w:rPr>
          <w:rFonts w:ascii="Arial" w:hAnsi="Arial" w:cs="Arial"/>
        </w:rPr>
        <w:t xml:space="preserve">resultar em </w:t>
      </w:r>
      <w:r w:rsidRPr="002B38C1">
        <w:rPr>
          <w:rFonts w:ascii="Arial" w:hAnsi="Arial" w:cs="Arial"/>
        </w:rPr>
        <w:t>alagamentos</w:t>
      </w:r>
      <w:r>
        <w:rPr>
          <w:rFonts w:ascii="Arial" w:hAnsi="Arial" w:cs="Arial"/>
        </w:rPr>
        <w:t xml:space="preserve"> e </w:t>
      </w:r>
      <w:r w:rsidRPr="002B38C1">
        <w:rPr>
          <w:rFonts w:ascii="Arial" w:hAnsi="Arial" w:cs="Arial"/>
        </w:rPr>
        <w:t xml:space="preserve">proliferação de pragas urbanas, </w:t>
      </w:r>
      <w:r>
        <w:rPr>
          <w:rFonts w:ascii="Arial" w:hAnsi="Arial" w:cs="Arial"/>
        </w:rPr>
        <w:t>colocando</w:t>
      </w:r>
      <w:r w:rsidRPr="002B38C1">
        <w:rPr>
          <w:rFonts w:ascii="Arial" w:hAnsi="Arial" w:cs="Arial"/>
        </w:rPr>
        <w:t xml:space="preserve"> em risco </w:t>
      </w:r>
      <w:r>
        <w:rPr>
          <w:rFonts w:ascii="Arial" w:hAnsi="Arial" w:cs="Arial"/>
        </w:rPr>
        <w:t>o bem-estar da</w:t>
      </w:r>
      <w:r w:rsidRPr="002B38C1">
        <w:rPr>
          <w:rFonts w:ascii="Arial" w:hAnsi="Arial" w:cs="Arial"/>
        </w:rPr>
        <w:t xml:space="preserve"> população.</w:t>
      </w:r>
    </w:p>
    <w:p w:rsidR="00741356" w:rsidP="00741356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esses motivos, </w:t>
      </w:r>
      <w:r w:rsidRPr="002B38C1">
        <w:rPr>
          <w:rFonts w:ascii="Arial" w:hAnsi="Arial" w:cs="Arial"/>
        </w:rPr>
        <w:t xml:space="preserve">é primordial que a Administração Pública Municipal atue na realização da limpeza e remoção desse lixo nos </w:t>
      </w:r>
      <w:r>
        <w:rPr>
          <w:rFonts w:ascii="Arial" w:hAnsi="Arial" w:cs="Arial"/>
        </w:rPr>
        <w:t xml:space="preserve">referidos </w:t>
      </w:r>
      <w:r w:rsidRPr="002B38C1">
        <w:rPr>
          <w:rFonts w:ascii="Arial" w:hAnsi="Arial" w:cs="Arial"/>
        </w:rPr>
        <w:t>bueiros</w:t>
      </w:r>
      <w:r>
        <w:rPr>
          <w:rFonts w:ascii="Arial" w:hAnsi="Arial" w:cs="Arial"/>
        </w:rPr>
        <w:t xml:space="preserve"> para que esses dispositivos de drenagem voltem a operar regularmente.</w:t>
      </w:r>
    </w:p>
    <w:p w:rsidR="00741356" w:rsidP="007413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41356" w:rsidP="00741356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junho de 2023.</w:t>
      </w:r>
    </w:p>
    <w:p w:rsidR="00741356" w:rsidP="00741356">
      <w:pPr>
        <w:pStyle w:val="NormalWeb"/>
        <w:spacing w:before="240" w:beforeAutospacing="0" w:after="24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37465</wp:posOffset>
            </wp:positionV>
            <wp:extent cx="2331720" cy="7391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41511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F7D" w:rsidP="00741356">
      <w:pPr>
        <w:pStyle w:val="NormalWeb"/>
        <w:spacing w:before="240" w:beforeAutospacing="0" w:after="240" w:afterAutospacing="0"/>
        <w:ind w:firstLine="1418"/>
        <w:rPr>
          <w:rFonts w:ascii="Arial" w:hAnsi="Arial" w:cs="Arial"/>
          <w:color w:val="000000"/>
        </w:rPr>
      </w:pPr>
    </w:p>
    <w:p w:rsidR="00741356" w:rsidP="0074135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41356" w:rsidP="0074135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741356" w:rsidRPr="00EE0ED4" w:rsidP="00741356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741356" w:rsidP="00741356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41356" w:rsidP="00741356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  <w:r>
        <w:rPr>
          <w:rFonts w:ascii="Arial" w:hAnsi="Arial" w:cs="Arial"/>
          <w:b/>
          <w:bCs/>
          <w:color w:val="000000"/>
        </w:rPr>
        <w:t xml:space="preserve">ANEXO </w:t>
      </w:r>
    </w:p>
    <w:p w:rsidR="00741356" w:rsidP="00741356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41356" w:rsidP="0074135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47F7D" w:rsidRPr="00947F7D" w:rsidP="00947F7D">
      <w:pPr>
        <w:pStyle w:val="NormalWeb"/>
        <w:spacing w:before="60" w:after="1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1: </w:t>
      </w:r>
      <w:r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desobstrução de boca de lobo </w:t>
      </w:r>
      <w:r w:rsidRPr="00947F7D">
        <w:rPr>
          <w:rFonts w:ascii="Arial" w:hAnsi="Arial" w:cs="Arial"/>
          <w:b/>
          <w:bCs/>
          <w:color w:val="000000"/>
        </w:rPr>
        <w:t>Rua Romana Canhete Pinto, 110, antiga rua 2 Jardim Casa Verde.</w:t>
      </w:r>
    </w:p>
    <w:p w:rsidR="00741356" w:rsidP="00947F7D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741356" w:rsidP="00741356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12700</wp:posOffset>
            </wp:positionV>
            <wp:extent cx="2390775" cy="4252595"/>
            <wp:effectExtent l="0" t="0" r="9525" b="0"/>
            <wp:wrapThrough wrapText="bothSides">
              <wp:wrapPolygon>
                <wp:start x="0" y="0"/>
                <wp:lineTo x="0" y="21481"/>
                <wp:lineTo x="21514" y="21481"/>
                <wp:lineTo x="21514" y="0"/>
                <wp:lineTo x="0" y="0"/>
              </wp:wrapPolygon>
            </wp:wrapThrough>
            <wp:docPr id="17324363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348079" name="be1bdbed-8227-4395-b834-bd69bd2982ee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425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1356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41356" w:rsidP="00741356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47F7D" w:rsidRPr="00947F7D" w:rsidP="00947F7D"/>
    <w:p w:rsidR="00947F7D" w:rsidRPr="00947F7D" w:rsidP="00947F7D"/>
    <w:p w:rsidR="00947F7D" w:rsidRPr="00947F7D" w:rsidP="00947F7D"/>
    <w:p w:rsidR="00947F7D" w:rsidRPr="00947F7D" w:rsidP="00947F7D"/>
    <w:p w:rsidR="00947F7D" w:rsidRPr="00947F7D" w:rsidP="00947F7D"/>
    <w:p w:rsidR="00947F7D" w:rsidRPr="00947F7D" w:rsidP="00947F7D"/>
    <w:p w:rsidR="00947F7D" w:rsidRPr="00947F7D" w:rsidP="00947F7D"/>
    <w:p w:rsidR="00947F7D" w:rsidRPr="00947F7D" w:rsidP="00947F7D"/>
    <w:p w:rsidR="00947F7D" w:rsidRPr="00947F7D" w:rsidP="00947F7D"/>
    <w:p w:rsidR="00947F7D" w:rsidRPr="00947F7D" w:rsidP="00947F7D"/>
    <w:p w:rsidR="00947F7D" w:rsidRPr="00947F7D" w:rsidP="00947F7D"/>
    <w:p w:rsidR="00947F7D" w:rsidP="00947F7D"/>
    <w:p w:rsidR="00947F7D" w:rsidP="00947F7D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555117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F7D" w:rsidRPr="00947F7D" w:rsidP="00947F7D"/>
    <w:p w:rsidR="00947F7D" w:rsidP="00947F7D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47F7D" w:rsidP="00947F7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947F7D" w:rsidRPr="00EE0ED4" w:rsidP="00947F7D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947F7D" w:rsidRPr="00947F7D" w:rsidP="00947F7D">
      <w:pPr>
        <w:tabs>
          <w:tab w:val="left" w:pos="1920"/>
        </w:tabs>
      </w:pPr>
    </w:p>
    <w:sectPr w:rsidSect="005105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56"/>
    <w:rsid w:val="000278DD"/>
    <w:rsid w:val="001F0514"/>
    <w:rsid w:val="002B38C1"/>
    <w:rsid w:val="00325504"/>
    <w:rsid w:val="00350A7F"/>
    <w:rsid w:val="00626437"/>
    <w:rsid w:val="006D1E9A"/>
    <w:rsid w:val="00741356"/>
    <w:rsid w:val="00947F7D"/>
    <w:rsid w:val="00C65290"/>
    <w:rsid w:val="00E922B5"/>
    <w:rsid w:val="00EE0E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540C002-BEB7-42A9-8981-91C077E6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356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1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</cp:revision>
  <dcterms:created xsi:type="dcterms:W3CDTF">2023-06-23T16:53:00Z</dcterms:created>
  <dcterms:modified xsi:type="dcterms:W3CDTF">2023-06-23T17:08:00Z</dcterms:modified>
</cp:coreProperties>
</file>