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356" w:rsidP="0074135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1356" w:rsidP="0074135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741356" w:rsidP="0074135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1356" w:rsidRPr="00947F7D" w:rsidP="00741356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desobstrução de boca de lobo localizada na </w:t>
      </w:r>
      <w:r w:rsidRPr="00947F7D">
        <w:rPr>
          <w:rFonts w:ascii="Arial" w:hAnsi="Arial" w:cs="Arial"/>
          <w:b/>
          <w:bCs/>
          <w:color w:val="000000"/>
        </w:rPr>
        <w:t>Rua Romana Canhete Pinto, 110, antiga rua 2 Jardim Casa Verde.</w:t>
      </w:r>
      <w:bookmarkStart w:id="0" w:name="_GoBack"/>
      <w:bookmarkEnd w:id="0"/>
    </w:p>
    <w:p w:rsidR="00741356" w:rsidP="00741356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741356" w:rsidP="00741356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741356" w:rsidRPr="00947F7D" w:rsidP="00741356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</w:t>
      </w:r>
      <w:r w:rsidRPr="00350A7F">
        <w:rPr>
          <w:rFonts w:ascii="Arial" w:hAnsi="Arial" w:cs="Arial"/>
        </w:rPr>
        <w:t>desobstrução de boca de lobo localizada na</w:t>
      </w:r>
      <w:r w:rsidRPr="00741356">
        <w:rPr>
          <w:rFonts w:ascii="Arial" w:hAnsi="Arial" w:cs="Arial"/>
          <w:color w:val="000000"/>
        </w:rPr>
        <w:t xml:space="preserve"> </w:t>
      </w:r>
      <w:r w:rsidRPr="00947F7D">
        <w:rPr>
          <w:rFonts w:ascii="Arial" w:hAnsi="Arial" w:cs="Arial"/>
          <w:b/>
          <w:bCs/>
          <w:color w:val="000000"/>
        </w:rPr>
        <w:t>Rua Romana Canhete Pinto, 110, antiga rua 2 Jardim Casa Verde.</w:t>
      </w:r>
    </w:p>
    <w:p w:rsidR="00741356" w:rsidP="00741356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de nosso Município, eu e minha equipe temos trabalho na procura de melhorias, ouvindo os anseios e as necessidades da população sumareense. Durante este trabalho, foram encontradas </w:t>
      </w:r>
      <w:r w:rsidRPr="002B38C1">
        <w:rPr>
          <w:rFonts w:ascii="Arial" w:hAnsi="Arial" w:cs="Arial"/>
        </w:rPr>
        <w:t xml:space="preserve">bocas-de-lobo </w:t>
      </w:r>
      <w:r>
        <w:rPr>
          <w:rFonts w:ascii="Arial" w:hAnsi="Arial" w:cs="Arial"/>
        </w:rPr>
        <w:t>obstruídas pelo</w:t>
      </w:r>
      <w:r w:rsidRP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741356" w:rsidP="00741356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741356" w:rsidP="007413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1356" w:rsidP="0074135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23 de junho de 2023.</w:t>
      </w:r>
    </w:p>
    <w:p w:rsidR="00741356" w:rsidP="00741356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151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F7D" w:rsidP="00741356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741356" w:rsidP="007413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41356" w:rsidP="007413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41356" w:rsidRPr="00EE0ED4" w:rsidP="00741356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741356" w:rsidP="00741356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41356" w:rsidP="0074135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741356" w:rsidP="0074135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1356" w:rsidP="007413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47F7D" w:rsidRPr="00947F7D" w:rsidP="00947F7D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desobstrução de boca de lobo </w:t>
      </w:r>
      <w:r w:rsidRPr="00947F7D">
        <w:rPr>
          <w:rFonts w:ascii="Arial" w:hAnsi="Arial" w:cs="Arial"/>
          <w:b/>
          <w:bCs/>
          <w:color w:val="000000"/>
        </w:rPr>
        <w:t>Rua Romana Canhete Pinto, 110, antiga rua 2 Jardim Casa Verde.</w:t>
      </w:r>
    </w:p>
    <w:p w:rsidR="00741356" w:rsidP="00947F7D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741356" w:rsidP="0074135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12700</wp:posOffset>
            </wp:positionV>
            <wp:extent cx="2390775" cy="4252595"/>
            <wp:effectExtent l="0" t="0" r="9525" b="0"/>
            <wp:wrapThrough wrapText="bothSides">
              <wp:wrapPolygon>
                <wp:start x="0" y="0"/>
                <wp:lineTo x="0" y="21481"/>
                <wp:lineTo x="21514" y="21481"/>
                <wp:lineTo x="21514" y="0"/>
                <wp:lineTo x="0" y="0"/>
              </wp:wrapPolygon>
            </wp:wrapThrough>
            <wp:docPr id="1732436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48079" name="be1bdbed-8227-4395-b834-bd69bd2982ee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356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41356" w:rsidP="0074135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RPr="00947F7D" w:rsidP="00947F7D"/>
    <w:p w:rsidR="00947F7D" w:rsidP="00947F7D"/>
    <w:p w:rsidR="00947F7D" w:rsidP="00947F7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5511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F7D" w:rsidRPr="00947F7D" w:rsidP="00947F7D"/>
    <w:p w:rsidR="00947F7D" w:rsidP="00947F7D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F7D" w:rsidP="00947F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7F7D" w:rsidRPr="00EE0ED4" w:rsidP="00947F7D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7F7D" w:rsidRPr="00947F7D" w:rsidP="00947F7D">
      <w:pPr>
        <w:tabs>
          <w:tab w:val="left" w:pos="1920"/>
        </w:tabs>
      </w:pP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56"/>
    <w:rsid w:val="000278DD"/>
    <w:rsid w:val="001F0514"/>
    <w:rsid w:val="002B38C1"/>
    <w:rsid w:val="00325504"/>
    <w:rsid w:val="00350A7F"/>
    <w:rsid w:val="00626437"/>
    <w:rsid w:val="006D1E9A"/>
    <w:rsid w:val="00741356"/>
    <w:rsid w:val="00947F7D"/>
    <w:rsid w:val="00C65290"/>
    <w:rsid w:val="00E922B5"/>
    <w:rsid w:val="00EE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40C002-BEB7-42A9-8981-91C077E6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356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2023-06-23T16:53:00Z</dcterms:created>
  <dcterms:modified xsi:type="dcterms:W3CDTF">2023-06-23T17:08:00Z</dcterms:modified>
</cp:coreProperties>
</file>