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4522" w:rsidP="00D61A0A" w14:paraId="790443C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15D3A" w:rsidP="00D61A0A" w14:paraId="782A900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15D3A" w:rsidP="00D61A0A" w14:paraId="13E375D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23751" w:rsidP="00D61A0A" w14:paraId="1901EB3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15D3A" w:rsidP="00D61A0A" w14:paraId="5EE38FF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15D3A" w:rsidP="00D61A0A" w14:paraId="5B17FA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24522" w:rsidP="00D61A0A" w14:paraId="33A9945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D61A0A" w:rsidP="00BF225E" w14:paraId="72EB29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61A0A" w:rsidP="00BF225E" w14:paraId="42A27A72" w14:textId="77777777">
      <w:pPr>
        <w:ind w:left="567" w:firstLine="709"/>
        <w:jc w:val="both"/>
        <w:rPr>
          <w:sz w:val="24"/>
          <w:szCs w:val="24"/>
        </w:rPr>
      </w:pPr>
    </w:p>
    <w:p w:rsidR="00BF225E" w:rsidP="00BF225E" w14:paraId="1E28B452" w14:textId="43CBED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</w:t>
      </w:r>
      <w:r w:rsidR="00115D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42BE2">
        <w:rPr>
          <w:rFonts w:ascii="Arial" w:hAnsi="Arial" w:cs="Arial"/>
          <w:sz w:val="24"/>
          <w:szCs w:val="24"/>
        </w:rPr>
        <w:t xml:space="preserve">que seja </w:t>
      </w:r>
      <w:r>
        <w:rPr>
          <w:rFonts w:ascii="Arial" w:hAnsi="Arial" w:cs="Arial"/>
          <w:sz w:val="24"/>
          <w:szCs w:val="24"/>
        </w:rPr>
        <w:t>realizado o</w:t>
      </w:r>
      <w:r w:rsidR="00115D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reparo da </w:t>
      </w:r>
      <w:r w:rsidR="008E0FAE">
        <w:rPr>
          <w:rFonts w:ascii="Arial" w:hAnsi="Arial" w:cs="Arial"/>
          <w:sz w:val="24"/>
          <w:szCs w:val="24"/>
        </w:rPr>
        <w:t>canaleta</w:t>
      </w:r>
      <w:r>
        <w:rPr>
          <w:rFonts w:ascii="Arial" w:hAnsi="Arial" w:cs="Arial"/>
          <w:sz w:val="24"/>
          <w:szCs w:val="24"/>
        </w:rPr>
        <w:t xml:space="preserve"> localizada à Rua Ferdinando Cia, em frente ao número </w:t>
      </w:r>
      <w:r w:rsidR="007503B9">
        <w:rPr>
          <w:rFonts w:ascii="Arial" w:hAnsi="Arial" w:cs="Arial"/>
          <w:sz w:val="24"/>
          <w:szCs w:val="24"/>
        </w:rPr>
        <w:t>177</w:t>
      </w:r>
      <w:r>
        <w:rPr>
          <w:rFonts w:ascii="Arial" w:hAnsi="Arial" w:cs="Arial"/>
          <w:sz w:val="24"/>
          <w:szCs w:val="24"/>
        </w:rPr>
        <w:t xml:space="preserve"> (Restaurante Bela Vista), no bai</w:t>
      </w:r>
      <w:r w:rsidR="00ED6D3C">
        <w:rPr>
          <w:rFonts w:ascii="Arial" w:hAnsi="Arial" w:cs="Arial"/>
          <w:sz w:val="24"/>
          <w:szCs w:val="24"/>
        </w:rPr>
        <w:t>rro Jardim Bela Vista, região do Picerno</w:t>
      </w:r>
      <w:r>
        <w:rPr>
          <w:rFonts w:ascii="Arial" w:hAnsi="Arial" w:cs="Arial"/>
          <w:sz w:val="24"/>
          <w:szCs w:val="24"/>
        </w:rPr>
        <w:t>.</w:t>
      </w:r>
    </w:p>
    <w:p w:rsidR="00BF225E" w:rsidP="00BF225E" w14:paraId="0479034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225E" w:rsidP="00BF225E" w14:paraId="5151F2DA" w14:textId="240BB48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citada </w:t>
      </w:r>
      <w:r w:rsidR="008E0FAE">
        <w:rPr>
          <w:rFonts w:ascii="Arial" w:hAnsi="Arial" w:cs="Arial"/>
          <w:sz w:val="24"/>
          <w:szCs w:val="24"/>
        </w:rPr>
        <w:t>canaleta</w:t>
      </w:r>
      <w:r>
        <w:rPr>
          <w:rFonts w:ascii="Arial" w:hAnsi="Arial" w:cs="Arial"/>
          <w:sz w:val="24"/>
          <w:szCs w:val="24"/>
        </w:rPr>
        <w:t xml:space="preserve"> encontra-se com um trecho esburacado, trazendo transtornos e inconvenientes diversos aos motoristas que passam pelo local.</w:t>
      </w:r>
    </w:p>
    <w:p w:rsidR="00115D3A" w:rsidP="00D61A0A" w14:paraId="4C66140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15D3A" w:rsidP="00D61A0A" w14:paraId="031BDC6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A0A" w:rsidP="00D61A0A" w14:paraId="76DBB708" w14:textId="75EF690D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15D3A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115D3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BF225E" w:rsidP="00D61A0A" w14:paraId="05C5AF66" w14:textId="77777777">
      <w:pPr>
        <w:ind w:firstLine="709"/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BF225E" w:rsidP="00D61A0A" w14:paraId="56822188" w14:textId="77777777">
      <w:pPr>
        <w:ind w:firstLine="709"/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BF225E" w:rsidP="00D61A0A" w14:paraId="594D45BB" w14:textId="77777777">
      <w:pPr>
        <w:ind w:firstLine="709"/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924522" w:rsidP="00D61A0A" w14:paraId="3A3CE6DA" w14:textId="382C61D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164545139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48401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4522" w:rsidRPr="00924522" w:rsidP="00D61A0A" w14:paraId="4D71077F" w14:textId="290570C8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924522">
        <w:rPr>
          <w:rFonts w:ascii="Arial" w:hAnsi="Arial" w:cs="Arial"/>
          <w:b/>
          <w:sz w:val="28"/>
          <w:szCs w:val="28"/>
        </w:rPr>
        <w:t xml:space="preserve">Lucas Agostinho </w:t>
      </w:r>
    </w:p>
    <w:p w:rsidR="00EE063C" w:rsidP="00BF225E" w14:paraId="154F39E7" w14:textId="25B055BB">
      <w:pPr>
        <w:ind w:firstLine="709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24522">
        <w:rPr>
          <w:rFonts w:ascii="Arial" w:hAnsi="Arial" w:cs="Arial"/>
          <w:b/>
          <w:sz w:val="28"/>
          <w:szCs w:val="28"/>
        </w:rPr>
        <w:t>Vereador</w:t>
      </w:r>
    </w:p>
    <w:p w:rsidR="00EE063C" w:rsidP="00EE063C" w14:paraId="03502F43" w14:textId="6ADA72C7">
      <w:pPr>
        <w:shd w:val="clear" w:color="auto" w:fill="FFFFFF"/>
        <w:spacing w:after="0" w:line="276" w:lineRule="auto"/>
        <w:jc w:val="center"/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BC9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5D3A"/>
    <w:rsid w:val="001173AF"/>
    <w:rsid w:val="00122BB1"/>
    <w:rsid w:val="001234C7"/>
    <w:rsid w:val="001271C0"/>
    <w:rsid w:val="00142235"/>
    <w:rsid w:val="00146F5E"/>
    <w:rsid w:val="00170018"/>
    <w:rsid w:val="00174C7D"/>
    <w:rsid w:val="0017535B"/>
    <w:rsid w:val="001756A6"/>
    <w:rsid w:val="001769BC"/>
    <w:rsid w:val="00182662"/>
    <w:rsid w:val="00194F6C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3751"/>
    <w:rsid w:val="00230107"/>
    <w:rsid w:val="00241129"/>
    <w:rsid w:val="00242BE2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988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7C87"/>
    <w:rsid w:val="00410B17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C4E"/>
    <w:rsid w:val="007503B9"/>
    <w:rsid w:val="00755FA8"/>
    <w:rsid w:val="007627EF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FAE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522"/>
    <w:rsid w:val="00930B4F"/>
    <w:rsid w:val="00943532"/>
    <w:rsid w:val="00944911"/>
    <w:rsid w:val="0095151D"/>
    <w:rsid w:val="00952D9A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225E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173F9"/>
    <w:rsid w:val="00D234E4"/>
    <w:rsid w:val="00D26188"/>
    <w:rsid w:val="00D305AF"/>
    <w:rsid w:val="00D30A7B"/>
    <w:rsid w:val="00D3301F"/>
    <w:rsid w:val="00D3307B"/>
    <w:rsid w:val="00D4047E"/>
    <w:rsid w:val="00D61A0A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6D3C"/>
    <w:rsid w:val="00EE063C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A0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Caption">
    <w:name w:val="caption"/>
    <w:basedOn w:val="Normal"/>
    <w:next w:val="Normal"/>
    <w:uiPriority w:val="35"/>
    <w:unhideWhenUsed/>
    <w:qFormat/>
    <w:rsid w:val="00EE063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8</cp:revision>
  <cp:lastPrinted>2020-06-08T15:10:00Z</cp:lastPrinted>
  <dcterms:created xsi:type="dcterms:W3CDTF">2021-03-01T12:51:00Z</dcterms:created>
  <dcterms:modified xsi:type="dcterms:W3CDTF">2021-03-02T11:32:00Z</dcterms:modified>
</cp:coreProperties>
</file>