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F8064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</w:pPr>
      <w:permStart w:id="0" w:edGrp="everyone"/>
      <w:r w:rsidRPr="00F8064A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>EXCELENTÍSSIMO SR. PRESIDENTE DA CÂMARA MUNICIPAL</w:t>
      </w:r>
    </w:p>
    <w:p w:rsidR="00F8064A" w:rsidRPr="00F8064A" w:rsidP="00F8064A" w14:paraId="55E158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18"/>
          <w:lang w:eastAsia="pt-BR"/>
        </w:rPr>
      </w:pPr>
    </w:p>
    <w:p w:rsidR="0008666A" w:rsidRPr="0008666A" w:rsidP="0008666A" w14:paraId="3387D600" w14:textId="1AD3E07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Por meio da presente propositura,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temos a honra em 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>apresenta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D6D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esta </w:t>
      </w:r>
      <w:r w:rsidRPr="00F8064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MOÇÃO DE CONGRATULAÇÃO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que no último dia 17 de junho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</w:t>
      </w:r>
      <w:r w:rsidRPr="00ED6D70" w:rsidR="00ED6D7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PARTIDO DEMOCRÁTICO TRABALHISTA (PDT)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comemorou </w:t>
      </w:r>
      <w:r w:rsidR="00EC0C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44 anos de sua fundação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Este momento representa uma ocasião significativa na história política do nosso país, marcando </w:t>
      </w:r>
      <w:r w:rsidR="00E67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mais de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quatro décadas de compromisso, luta e contribuição para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um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desenvolvimento democrático do Brasil.</w:t>
      </w:r>
    </w:p>
    <w:p w:rsidR="0008666A" w:rsidRPr="0008666A" w:rsidP="0008666A" w14:paraId="3D39114B" w14:textId="1305E8D2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PDT foi fundado em </w:t>
      </w:r>
      <w:r w:rsidR="00E6711C">
        <w:rPr>
          <w:rFonts w:ascii="Times New Roman" w:eastAsia="Calibri" w:hAnsi="Times New Roman" w:cs="Times New Roman"/>
          <w:color w:val="000000"/>
          <w:sz w:val="24"/>
          <w:szCs w:val="24"/>
        </w:rPr>
        <w:t>17 de junho de 1979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pelo saudoso líder </w:t>
      </w:r>
      <w:r w:rsidR="00E67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político </w:t>
      </w:r>
      <w:r w:rsidRPr="00EC0C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Leonel Brizola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, um homem visionário e determinado, que acreditava firmemente na importância da defesa dos direitos trabalhistas, da justiça social e do aprimoramento das condições de vida da população brasileira. Desde então, o partido tem desempenhado um papel fundamental na construção e consolidação da democracia no Brasil.</w:t>
      </w:r>
    </w:p>
    <w:p w:rsidR="0008666A" w:rsidRPr="0008666A" w:rsidP="0008666A" w14:paraId="69988606" w14:textId="242AD92F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Ao longo dos anos, o PDT tem se destacado por seu compromisso com a promoção da justiça social, da igualdade de oportunidades e do desenvolvimento sustentável.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em sido uma voz ativa na defesa dos direitos dos trabalhadores, na busca por políticas públicas inclusivas e na luta pela educação de qualidade como instrumento de transformação social.</w:t>
      </w:r>
    </w:p>
    <w:p w:rsidR="0008666A" w:rsidRPr="0008666A" w:rsidP="0008666A" w14:paraId="7912F247" w14:textId="3940EE3F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A atuação do PDT tem sido marcada por importantes conquistas em diferentes áreas, tais como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: na d</w:t>
      </w:r>
      <w:r w:rsidRPr="00657E41"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efesa dos direitos trabalhistas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, na l</w:t>
      </w:r>
      <w:r w:rsidRPr="00657E41"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uta pela justiça social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, na d</w:t>
      </w:r>
      <w:r w:rsidRPr="00657E41"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efesa dos direitos humanos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, no c</w:t>
      </w:r>
      <w:r w:rsidRPr="00657E41"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ompromisso com a democracia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, na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defesa dos direitos das crianças e adolescentes. Além disso, o partido tem se dedicado ao fortalecimento do sistema educacional, da saúde pública, da cultura e do meio ambiente, sempre buscando construir um país mais justo e igualitário.</w:t>
      </w:r>
    </w:p>
    <w:p w:rsidR="0008666A" w:rsidP="0008666A" w14:paraId="0BE7AB08" w14:textId="5B387D9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Destacamos também a importância do PDT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além da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defesa da democracia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preservação dos valores republicanos. O partido tem se posicionado de maneira firme contra qualquer forma de autoritarismo e em defesa das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todas as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instituições democráticas, contribuindo para a consolidação dos princípios 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básicos fundamentais e legais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Brasil.</w:t>
      </w:r>
    </w:p>
    <w:p w:rsidR="00DA7F20" w:rsidP="00257BA6" w14:paraId="46298C20" w14:textId="384316B5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A7F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partido utiliza o </w:t>
      </w:r>
      <w:r w:rsidRPr="00DA7F2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punho cerrado e a rosa</w:t>
      </w:r>
      <w:r w:rsidRPr="00DA7F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como símbolos que representam a luta dos trabalhadores por justiça social e igualdade. O punho simboliza a resistência e a busca por melhores condições de trabalho, enquanto a rosa representa a democracia e a construção de uma sociedade mais justa. Juntos, esses símbolos expressam os valores essenciais do partido e sua missão política.</w:t>
      </w:r>
    </w:p>
    <w:p w:rsidR="0008666A" w:rsidRPr="0008666A" w:rsidP="0008666A" w14:paraId="750EC22D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Neste momento de celebração dos 44 anos de fundação do PDT, é fundamental reconhecer e enaltecer o trabalho e a dedicação de todos os militantes, filiados e simpatizantes que têm contribuído para a construção e fortalecimento do partido. Seu comprometimento com os ideais trabalhistas e democráticos tem sido fundamental para o avanço e a transformação do nosso país.</w:t>
      </w:r>
    </w:p>
    <w:p w:rsidR="00257BA6" w:rsidRPr="00F8064A" w:rsidP="00ED6D70" w14:paraId="63CA7BD4" w14:textId="678A0B1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Portanto, 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é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 imensa satisfação, </w:t>
      </w:r>
      <w:r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que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apresentamos esta moção de congratulação ao Partido Democrático Trabalhista (PDT) pelos seus 44 anos de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sua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fundação. Que este seja um momento de renovação de votos e de reafirmação dos princípios que norteiam a atuação do partido, fortalecendo-o ainda mais para enfrentar os desafios do presente e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auxilio de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construir um futuro melhor para todos os brasileiros.</w:t>
      </w:r>
    </w:p>
    <w:p w:rsidR="00ED6D70" w:rsidP="00ED6D70" w14:paraId="3186D630" w14:textId="018A80BE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Nesse contexto, dada à importância e relevância da matéria, apresentamos aos Nobres Vereadores a presente </w:t>
      </w:r>
      <w:r w:rsidRPr="00F8064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MOÇÃO DE CONGRATULAÇÃO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parabenizando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partido PDT e seus integrantes </w:t>
      </w:r>
      <w:r w:rsidRPr="0008666A">
        <w:rPr>
          <w:rFonts w:ascii="Times New Roman" w:eastAsia="Calibri" w:hAnsi="Times New Roman" w:cs="Times New Roman"/>
          <w:color w:val="000000"/>
          <w:sz w:val="24"/>
          <w:szCs w:val="24"/>
        </w:rPr>
        <w:t>pelos 44 anos de história e pela sua contribuição para a democracia brasileira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D6D70" w:rsidP="00ED6D70" w14:paraId="7D6DD334" w14:textId="2602ED1E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>É, pois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justa a homenagem desta Casa de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F806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eis pelo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aniversário de fundação do </w:t>
      </w:r>
      <w:r w:rsidRPr="0008666A" w:rsidR="00657E41">
        <w:rPr>
          <w:rFonts w:ascii="Times New Roman" w:eastAsia="Calibri" w:hAnsi="Times New Roman" w:cs="Times New Roman"/>
          <w:color w:val="000000"/>
          <w:sz w:val="24"/>
          <w:szCs w:val="24"/>
        </w:rPr>
        <w:t>Partido Democrático Trabalhista (PDT)</w:t>
      </w:r>
      <w:r w:rsidR="00EC0C58">
        <w:rPr>
          <w:rFonts w:ascii="Times New Roman" w:eastAsia="Calibri" w:hAnsi="Times New Roman" w:cs="Times New Roman"/>
          <w:color w:val="000000"/>
          <w:sz w:val="24"/>
          <w:szCs w:val="24"/>
        </w:rPr>
        <w:t>, ademais, requeiro que esta seja encaminhada a sede estadual no município de São Paulo.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8064A" w:rsidP="00F8064A" w14:paraId="0473FD15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D6D70" w:rsidP="00F8064A" w14:paraId="10853151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1E9A" w:rsidRPr="00F8064A" w:rsidP="00153EC2" w14:paraId="07A8F1E3" w14:textId="1E22C754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F8064A">
        <w:rPr>
          <w:color w:val="000000" w:themeColor="text1"/>
        </w:rPr>
        <w:t xml:space="preserve">Sala das Sessões, </w:t>
      </w:r>
      <w:r w:rsidR="00EC0C58">
        <w:rPr>
          <w:color w:val="000000" w:themeColor="text1"/>
        </w:rPr>
        <w:t>17</w:t>
      </w:r>
      <w:r w:rsidRPr="00F8064A" w:rsidR="0041371B">
        <w:rPr>
          <w:color w:val="000000" w:themeColor="text1"/>
        </w:rPr>
        <w:t xml:space="preserve"> </w:t>
      </w:r>
      <w:r w:rsidRPr="00F8064A" w:rsidR="00EC0465">
        <w:rPr>
          <w:color w:val="000000" w:themeColor="text1"/>
        </w:rPr>
        <w:t xml:space="preserve">de </w:t>
      </w:r>
      <w:r w:rsidR="00EC0C58">
        <w:rPr>
          <w:color w:val="000000" w:themeColor="text1"/>
        </w:rPr>
        <w:t>Junho</w:t>
      </w:r>
      <w:bookmarkStart w:id="1" w:name="_GoBack"/>
      <w:bookmarkEnd w:id="1"/>
      <w:r w:rsidRPr="00F8064A" w:rsidR="00EC0465">
        <w:rPr>
          <w:color w:val="000000" w:themeColor="text1"/>
        </w:rPr>
        <w:t xml:space="preserve"> de 202</w:t>
      </w:r>
      <w:r w:rsidRPr="00F8064A" w:rsidR="000001E8">
        <w:rPr>
          <w:color w:val="000000" w:themeColor="text1"/>
        </w:rPr>
        <w:t>3</w:t>
      </w:r>
      <w:r w:rsidRPr="00F8064A">
        <w:rPr>
          <w:color w:val="000000" w:themeColor="text1"/>
        </w:rPr>
        <w:t>.</w:t>
      </w:r>
    </w:p>
    <w:p w:rsidR="005770CF" w:rsidRPr="00F8064A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F8064A">
        <w:rPr>
          <w:rFonts w:asciiTheme="minorHAnsi" w:hAnsiTheme="minorHAnsi" w:cstheme="minorHAnsi"/>
          <w:noProof/>
        </w:rPr>
        <w:drawing>
          <wp:inline distT="0" distB="0" distL="0" distR="0">
            <wp:extent cx="2724150" cy="1416558"/>
            <wp:effectExtent l="0" t="0" r="0" b="0"/>
            <wp:docPr id="265596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5204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466" cy="142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06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86915"/>
    <w:multiLevelType w:val="hybridMultilevel"/>
    <w:tmpl w:val="0060D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63FF4"/>
    <w:multiLevelType w:val="hybridMultilevel"/>
    <w:tmpl w:val="57D62C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2357"/>
    <w:rsid w:val="0002419F"/>
    <w:rsid w:val="00027721"/>
    <w:rsid w:val="00071983"/>
    <w:rsid w:val="0008666A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6F2B"/>
    <w:rsid w:val="00223DB0"/>
    <w:rsid w:val="00254787"/>
    <w:rsid w:val="00257BA6"/>
    <w:rsid w:val="0028048A"/>
    <w:rsid w:val="002A3FF4"/>
    <w:rsid w:val="002B32F8"/>
    <w:rsid w:val="002E2C4B"/>
    <w:rsid w:val="002E481C"/>
    <w:rsid w:val="003451FD"/>
    <w:rsid w:val="003469DE"/>
    <w:rsid w:val="0035680A"/>
    <w:rsid w:val="0037284D"/>
    <w:rsid w:val="00391E4F"/>
    <w:rsid w:val="003A4D79"/>
    <w:rsid w:val="003B6B76"/>
    <w:rsid w:val="003F3573"/>
    <w:rsid w:val="0041371B"/>
    <w:rsid w:val="00435312"/>
    <w:rsid w:val="00460A32"/>
    <w:rsid w:val="004864D3"/>
    <w:rsid w:val="0049630F"/>
    <w:rsid w:val="0049720A"/>
    <w:rsid w:val="004A0628"/>
    <w:rsid w:val="004B2CC9"/>
    <w:rsid w:val="004C0FD2"/>
    <w:rsid w:val="004F381D"/>
    <w:rsid w:val="0051286F"/>
    <w:rsid w:val="00530489"/>
    <w:rsid w:val="00532FFF"/>
    <w:rsid w:val="005467CB"/>
    <w:rsid w:val="005770CF"/>
    <w:rsid w:val="0057741D"/>
    <w:rsid w:val="005944D1"/>
    <w:rsid w:val="005C43E7"/>
    <w:rsid w:val="00626437"/>
    <w:rsid w:val="00632FA0"/>
    <w:rsid w:val="006460AA"/>
    <w:rsid w:val="00646AEF"/>
    <w:rsid w:val="00657E41"/>
    <w:rsid w:val="006C41A4"/>
    <w:rsid w:val="006D1E9A"/>
    <w:rsid w:val="00703A57"/>
    <w:rsid w:val="007D1912"/>
    <w:rsid w:val="00810A99"/>
    <w:rsid w:val="00822396"/>
    <w:rsid w:val="00874A4B"/>
    <w:rsid w:val="008A6B4D"/>
    <w:rsid w:val="008F2F3B"/>
    <w:rsid w:val="0098528B"/>
    <w:rsid w:val="009B442B"/>
    <w:rsid w:val="009B7A83"/>
    <w:rsid w:val="009E19BD"/>
    <w:rsid w:val="00A06CF2"/>
    <w:rsid w:val="00A22E46"/>
    <w:rsid w:val="00A2613B"/>
    <w:rsid w:val="00A76134"/>
    <w:rsid w:val="00AA0AB9"/>
    <w:rsid w:val="00AC5C97"/>
    <w:rsid w:val="00AE6A85"/>
    <w:rsid w:val="00B001EF"/>
    <w:rsid w:val="00B0783E"/>
    <w:rsid w:val="00C00C1E"/>
    <w:rsid w:val="00C36776"/>
    <w:rsid w:val="00C43272"/>
    <w:rsid w:val="00C45C5F"/>
    <w:rsid w:val="00C774D0"/>
    <w:rsid w:val="00C80166"/>
    <w:rsid w:val="00CB7231"/>
    <w:rsid w:val="00CD6B58"/>
    <w:rsid w:val="00CF401E"/>
    <w:rsid w:val="00D151C3"/>
    <w:rsid w:val="00DA7A46"/>
    <w:rsid w:val="00DA7F20"/>
    <w:rsid w:val="00E25848"/>
    <w:rsid w:val="00E4162D"/>
    <w:rsid w:val="00E6711C"/>
    <w:rsid w:val="00E71471"/>
    <w:rsid w:val="00E800B3"/>
    <w:rsid w:val="00EC0465"/>
    <w:rsid w:val="00EC0C58"/>
    <w:rsid w:val="00EC5924"/>
    <w:rsid w:val="00ED6D70"/>
    <w:rsid w:val="00F16A60"/>
    <w:rsid w:val="00F50B54"/>
    <w:rsid w:val="00F62E17"/>
    <w:rsid w:val="00F766E6"/>
    <w:rsid w:val="00F8064A"/>
    <w:rsid w:val="00F81ACE"/>
    <w:rsid w:val="00FB1AD2"/>
    <w:rsid w:val="00FD12D9"/>
    <w:rsid w:val="00FE61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50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C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C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locked/>
    <w:rsid w:val="004C0F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C0FD2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50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4BED-CCD9-4E0F-97EE-C817A842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570</Words>
  <Characters>3084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2023-06-15T17:55:00Z</cp:lastPrinted>
  <dcterms:created xsi:type="dcterms:W3CDTF">2023-05-31T16:22:00Z</dcterms:created>
  <dcterms:modified xsi:type="dcterms:W3CDTF">2023-06-15T17:55:00Z</dcterms:modified>
</cp:coreProperties>
</file>