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7A36EC" w14:paraId="2BDA753F" w14:textId="4197C83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04BBF">
        <w:rPr>
          <w:rFonts w:ascii="Bookman Old Style" w:hAnsi="Bookman Old Style" w:cs="Arial"/>
          <w:b/>
          <w:sz w:val="24"/>
          <w:szCs w:val="24"/>
        </w:rPr>
        <w:t>ROÇAGEM E LIMPEZA</w:t>
      </w:r>
      <w:r w:rsidR="00304BBF">
        <w:rPr>
          <w:rFonts w:ascii="Bookman Old Style" w:hAnsi="Bookman Old Style" w:cs="Arial"/>
          <w:sz w:val="24"/>
          <w:szCs w:val="24"/>
        </w:rPr>
        <w:t xml:space="preserve"> </w:t>
      </w:r>
      <w:r w:rsidR="00182AB9">
        <w:rPr>
          <w:rFonts w:ascii="Bookman Old Style" w:hAnsi="Bookman Old Style" w:cs="Arial"/>
          <w:sz w:val="24"/>
          <w:szCs w:val="24"/>
        </w:rPr>
        <w:t xml:space="preserve">na </w:t>
      </w:r>
      <w:r w:rsidRPr="00182AB9" w:rsidR="00182AB9">
        <w:rPr>
          <w:rFonts w:ascii="Bookman Old Style" w:hAnsi="Bookman Old Style" w:cs="Arial"/>
          <w:sz w:val="24"/>
          <w:szCs w:val="24"/>
        </w:rPr>
        <w:t>Rua Virginio Cia, Altos de Sumaré.</w:t>
      </w:r>
    </w:p>
    <w:p w:rsidR="007A36EC" w:rsidRPr="00262860" w:rsidP="007A36EC" w14:paraId="5ED5601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FB69C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82AB9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82AB9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7E7653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815317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82AB9"/>
    <w:rsid w:val="00191C67"/>
    <w:rsid w:val="001F0BC3"/>
    <w:rsid w:val="002125D2"/>
    <w:rsid w:val="00223AFE"/>
    <w:rsid w:val="00262860"/>
    <w:rsid w:val="00291510"/>
    <w:rsid w:val="002B2534"/>
    <w:rsid w:val="002D6B9F"/>
    <w:rsid w:val="00304BBF"/>
    <w:rsid w:val="00351EF3"/>
    <w:rsid w:val="00380934"/>
    <w:rsid w:val="003A41CA"/>
    <w:rsid w:val="003B181C"/>
    <w:rsid w:val="003D53C9"/>
    <w:rsid w:val="003E5C27"/>
    <w:rsid w:val="004365CA"/>
    <w:rsid w:val="004453F0"/>
    <w:rsid w:val="00581BF7"/>
    <w:rsid w:val="005A368D"/>
    <w:rsid w:val="005C5B56"/>
    <w:rsid w:val="005E2FB8"/>
    <w:rsid w:val="00626437"/>
    <w:rsid w:val="00626536"/>
    <w:rsid w:val="00691C19"/>
    <w:rsid w:val="006B5DF0"/>
    <w:rsid w:val="006D1E9A"/>
    <w:rsid w:val="00726895"/>
    <w:rsid w:val="007614FF"/>
    <w:rsid w:val="007851C1"/>
    <w:rsid w:val="007A36EC"/>
    <w:rsid w:val="007D1A9C"/>
    <w:rsid w:val="007E7653"/>
    <w:rsid w:val="007F3F47"/>
    <w:rsid w:val="00856C08"/>
    <w:rsid w:val="008813E3"/>
    <w:rsid w:val="008C52C9"/>
    <w:rsid w:val="008D59E5"/>
    <w:rsid w:val="009310C3"/>
    <w:rsid w:val="00957713"/>
    <w:rsid w:val="00980D79"/>
    <w:rsid w:val="0099089D"/>
    <w:rsid w:val="009A3E18"/>
    <w:rsid w:val="00A27CDD"/>
    <w:rsid w:val="00A36C75"/>
    <w:rsid w:val="00A41983"/>
    <w:rsid w:val="00A6513F"/>
    <w:rsid w:val="00AB1940"/>
    <w:rsid w:val="00AC41A9"/>
    <w:rsid w:val="00AC77B8"/>
    <w:rsid w:val="00B05008"/>
    <w:rsid w:val="00B12911"/>
    <w:rsid w:val="00C633EA"/>
    <w:rsid w:val="00C634F7"/>
    <w:rsid w:val="00C65895"/>
    <w:rsid w:val="00C7658B"/>
    <w:rsid w:val="00C93080"/>
    <w:rsid w:val="00CA6619"/>
    <w:rsid w:val="00CB5370"/>
    <w:rsid w:val="00D3421D"/>
    <w:rsid w:val="00D37319"/>
    <w:rsid w:val="00DA0D40"/>
    <w:rsid w:val="00DB66B6"/>
    <w:rsid w:val="00DC6A2A"/>
    <w:rsid w:val="00DD1BDD"/>
    <w:rsid w:val="00DE7FA9"/>
    <w:rsid w:val="00E215A0"/>
    <w:rsid w:val="00E545BE"/>
    <w:rsid w:val="00E6411F"/>
    <w:rsid w:val="00E772A9"/>
    <w:rsid w:val="00EE70DA"/>
    <w:rsid w:val="00EF5F5C"/>
    <w:rsid w:val="00F16373"/>
    <w:rsid w:val="00F23451"/>
    <w:rsid w:val="00F56557"/>
    <w:rsid w:val="00FA3331"/>
    <w:rsid w:val="00FB1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2021-06-14T19:25:00Z</dcterms:created>
  <dcterms:modified xsi:type="dcterms:W3CDTF">2023-06-13T12:20:00Z</dcterms:modified>
</cp:coreProperties>
</file>