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Embaúbas (Antiga Rua 15), nº 27 Residencial Recanto das Arvores.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13 de junho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6280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915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96480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24917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72097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43504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52892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