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Jaboticabal, altura do Nº 63,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junho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374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557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99117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09641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742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4894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1432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