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por toda a Rua Jaboticabal,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junho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08493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09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91236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14922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77154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913315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045273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