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D0624" w:rsidRPr="00F06910" w:rsidP="004D0624" w14:paraId="3A887F9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D0624" w:rsidP="004D0624" w14:paraId="2192F7BB" w14:textId="77777777">
      <w:pPr>
        <w:ind w:left="567" w:firstLine="709"/>
        <w:rPr>
          <w:sz w:val="24"/>
          <w:szCs w:val="24"/>
        </w:rPr>
      </w:pPr>
    </w:p>
    <w:p w:rsidR="004D0624" w:rsidP="004D0624" w14:paraId="1E3685CC" w14:textId="59AF20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5B2C7E">
        <w:rPr>
          <w:rFonts w:ascii="Arial" w:hAnsi="Arial" w:cs="Arial"/>
          <w:sz w:val="24"/>
          <w:szCs w:val="24"/>
        </w:rPr>
        <w:t xml:space="preserve">e conclusão de asfalto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12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Parque Ideal</w:t>
      </w:r>
      <w:r>
        <w:rPr>
          <w:rFonts w:ascii="Arial" w:hAnsi="Arial" w:cs="Arial"/>
          <w:sz w:val="24"/>
          <w:szCs w:val="24"/>
        </w:rPr>
        <w:t>.</w:t>
      </w:r>
    </w:p>
    <w:p w:rsidR="004D0624" w:rsidP="004D0624" w14:paraId="2CB793D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4D0624" w:rsidRPr="006E3BF6" w:rsidP="004D0624" w14:paraId="19AE6EF4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4D0624" w:rsidP="004D0624" w14:paraId="53E338B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0624" w:rsidP="004D0624" w14:paraId="4F02C50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0624" w:rsidRPr="00F06910" w:rsidP="004D0624" w14:paraId="384D78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2C7E" w:rsidP="005B2C7E" w14:paraId="5D5A42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5B2C7E" w:rsidP="005B2C7E" w14:paraId="6ABC4DB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D0624" w:rsidRPr="00F06910" w:rsidP="004D0624" w14:paraId="2433D38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D0624" w:rsidRPr="00F06910" w:rsidP="004D0624" w14:paraId="7347D2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3" name="Image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24" w:rsidP="004D0624" w14:paraId="25595E5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D0624" w:rsidRPr="00F06910" w:rsidP="004D0624" w14:paraId="7084933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4D0624" w:rsidP="004D0624" w14:paraId="2910382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14:paraId="0EAC72B4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8660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A7FE8"/>
    <w:rsid w:val="00260010"/>
    <w:rsid w:val="003D3819"/>
    <w:rsid w:val="004D0624"/>
    <w:rsid w:val="00566BD0"/>
    <w:rsid w:val="005B2C7E"/>
    <w:rsid w:val="006D1E9A"/>
    <w:rsid w:val="006E3BF6"/>
    <w:rsid w:val="007A733A"/>
    <w:rsid w:val="009A24B4"/>
    <w:rsid w:val="00AF170F"/>
    <w:rsid w:val="00B96744"/>
    <w:rsid w:val="00C52D14"/>
    <w:rsid w:val="00E13C90"/>
    <w:rsid w:val="00E7525C"/>
    <w:rsid w:val="00F06910"/>
    <w:rsid w:val="00F321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2023-06-12T17:44:00Z</dcterms:created>
  <dcterms:modified xsi:type="dcterms:W3CDTF">2023-06-12T17:44:00Z</dcterms:modified>
</cp:coreProperties>
</file>