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2E8" w:rsidRPr="00FE60C1" w:rsidRDefault="00000000" w:rsidP="00EA52E8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A52E8" w:rsidRPr="00FE60C1" w:rsidRDefault="00EA52E8" w:rsidP="00EA52E8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A52E8" w:rsidRDefault="00000000" w:rsidP="00EA52E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em toda extensão da </w:t>
      </w:r>
      <w:bookmarkEnd w:id="0"/>
      <w:bookmarkEnd w:id="1"/>
      <w:r>
        <w:rPr>
          <w:rFonts w:ascii="Arial" w:hAnsi="Arial" w:cs="Arial"/>
        </w:rPr>
        <w:t xml:space="preserve">Rua </w:t>
      </w:r>
      <w:r w:rsidRPr="00EA52E8">
        <w:rPr>
          <w:rFonts w:ascii="Arial" w:hAnsi="Arial" w:cs="Arial"/>
        </w:rPr>
        <w:t>Dionizio dos Santos</w:t>
      </w:r>
      <w:r>
        <w:rPr>
          <w:rFonts w:ascii="Arial" w:hAnsi="Arial" w:cs="Arial"/>
        </w:rPr>
        <w:t>,</w:t>
      </w:r>
      <w:r w:rsidRPr="00EA52E8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Jardim </w:t>
      </w:r>
      <w:proofErr w:type="spellStart"/>
      <w:r w:rsidRPr="00EA52E8">
        <w:rPr>
          <w:rFonts w:ascii="Arial" w:hAnsi="Arial" w:cs="Arial"/>
        </w:rPr>
        <w:t>Fantinatti</w:t>
      </w:r>
      <w:proofErr w:type="spellEnd"/>
      <w:r w:rsidR="002B2F48">
        <w:rPr>
          <w:rFonts w:ascii="Arial" w:hAnsi="Arial" w:cs="Arial"/>
        </w:rPr>
        <w:t>, Matão.</w:t>
      </w:r>
    </w:p>
    <w:p w:rsidR="00EA52E8" w:rsidRDefault="00EA52E8" w:rsidP="00EA52E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A52E8" w:rsidRPr="00FE60C1" w:rsidRDefault="00000000" w:rsidP="00EA52E8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A52E8" w:rsidRPr="00FE60C1" w:rsidRDefault="00EA52E8" w:rsidP="00EA52E8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A52E8" w:rsidRPr="00EA52E8" w:rsidRDefault="00000000" w:rsidP="00EA52E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EA52E8">
        <w:rPr>
          <w:rFonts w:ascii="Arial" w:hAnsi="Arial" w:cs="Arial"/>
          <w:b/>
          <w:bCs/>
        </w:rPr>
        <w:t>Rua</w:t>
      </w:r>
      <w:r w:rsidR="005C614C">
        <w:rPr>
          <w:rFonts w:ascii="Arial" w:hAnsi="Arial" w:cs="Arial"/>
          <w:b/>
          <w:bCs/>
        </w:rPr>
        <w:t xml:space="preserve"> </w:t>
      </w:r>
      <w:r w:rsidRPr="00EA52E8">
        <w:rPr>
          <w:rFonts w:ascii="Arial" w:hAnsi="Arial" w:cs="Arial"/>
          <w:b/>
          <w:bCs/>
        </w:rPr>
        <w:t>Dionizio dos Santos,16</w:t>
      </w:r>
      <w:r w:rsidR="00ED78FF">
        <w:rPr>
          <w:rFonts w:ascii="Arial" w:hAnsi="Arial" w:cs="Arial"/>
          <w:b/>
          <w:bCs/>
        </w:rPr>
        <w:t xml:space="preserve"> </w:t>
      </w:r>
      <w:r w:rsidRPr="00EA52E8">
        <w:rPr>
          <w:rFonts w:ascii="Arial" w:hAnsi="Arial" w:cs="Arial"/>
          <w:b/>
          <w:bCs/>
        </w:rPr>
        <w:t xml:space="preserve">(antiga Rua 8) Jardim </w:t>
      </w:r>
      <w:proofErr w:type="spellStart"/>
      <w:r w:rsidRPr="00EA52E8">
        <w:rPr>
          <w:rFonts w:ascii="Arial" w:hAnsi="Arial" w:cs="Arial"/>
          <w:b/>
          <w:bCs/>
        </w:rPr>
        <w:t>Fantinatti</w:t>
      </w:r>
      <w:proofErr w:type="spellEnd"/>
      <w:r w:rsidR="002B2F48">
        <w:rPr>
          <w:rFonts w:ascii="Arial" w:hAnsi="Arial" w:cs="Arial"/>
          <w:b/>
          <w:bCs/>
        </w:rPr>
        <w:t>, Matão.</w:t>
      </w:r>
    </w:p>
    <w:p w:rsidR="00EA52E8" w:rsidRDefault="00EA52E8" w:rsidP="00EA52E8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A52E8" w:rsidRDefault="00EA52E8" w:rsidP="00EA52E8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A52E8" w:rsidRDefault="00EA52E8" w:rsidP="00EA52E8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A52E8" w:rsidRPr="00FE60C1" w:rsidRDefault="00000000" w:rsidP="00EA52E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A52E8" w:rsidRDefault="00000000" w:rsidP="00EA52E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A52E8" w:rsidRDefault="00EA52E8" w:rsidP="00EA52E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A52E8" w:rsidRDefault="00000000" w:rsidP="00EA52E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2824480</wp:posOffset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528303202" name="Imagem 52830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27410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2E8" w:rsidRPr="00FE60C1" w:rsidRDefault="00EA52E8" w:rsidP="00EA52E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A52E8" w:rsidRPr="00D56AA2" w:rsidRDefault="00EA52E8" w:rsidP="00EA52E8">
      <w:pPr>
        <w:ind w:firstLine="1418"/>
        <w:rPr>
          <w:rFonts w:ascii="Arial" w:hAnsi="Arial" w:cs="Arial"/>
          <w:sz w:val="24"/>
          <w:szCs w:val="24"/>
        </w:rPr>
      </w:pPr>
    </w:p>
    <w:p w:rsidR="00EA52E8" w:rsidRPr="007F3F96" w:rsidRDefault="00000000" w:rsidP="00EA52E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A52E8" w:rsidRDefault="00000000" w:rsidP="00EA52E8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A52E8" w:rsidRDefault="00EA52E8" w:rsidP="00EA52E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52E8" w:rsidRDefault="00EA52E8" w:rsidP="00EA52E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52E8" w:rsidRDefault="00EA52E8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A52E8" w:rsidRDefault="00EA52E8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A52E8" w:rsidRDefault="00EA52E8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A52E8" w:rsidRDefault="00EA52E8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A52E8" w:rsidRDefault="00000000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EA52E8" w:rsidRDefault="00EA52E8" w:rsidP="00EA52E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A52E8" w:rsidRPr="00EA52E8" w:rsidRDefault="00000000" w:rsidP="00EA52E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6155E4">
        <w:rPr>
          <w:rFonts w:ascii="Arial" w:hAnsi="Arial" w:cs="Arial"/>
          <w:color w:val="000000"/>
        </w:rPr>
        <w:t>Tapa Buraco</w:t>
      </w:r>
      <w:r>
        <w:rPr>
          <w:rFonts w:ascii="Arial" w:hAnsi="Arial" w:cs="Arial"/>
          <w:color w:val="000000"/>
        </w:rPr>
        <w:t>s</w:t>
      </w:r>
      <w:r w:rsidRPr="006155E4">
        <w:rPr>
          <w:rFonts w:ascii="Arial" w:hAnsi="Arial" w:cs="Arial"/>
          <w:color w:val="000000"/>
        </w:rPr>
        <w:t xml:space="preserve">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Rua </w:t>
      </w:r>
      <w:r w:rsidRPr="00EA52E8">
        <w:rPr>
          <w:rFonts w:ascii="Arial" w:hAnsi="Arial" w:cs="Arial"/>
          <w:b/>
          <w:bCs/>
        </w:rPr>
        <w:t xml:space="preserve">Dionizio dos Santos,16 (antiga Rua 8) Jardim </w:t>
      </w:r>
      <w:proofErr w:type="spellStart"/>
      <w:r w:rsidRPr="00EA52E8">
        <w:rPr>
          <w:rFonts w:ascii="Arial" w:hAnsi="Arial" w:cs="Arial"/>
          <w:b/>
          <w:bCs/>
        </w:rPr>
        <w:t>Fantinatti</w:t>
      </w:r>
      <w:proofErr w:type="spellEnd"/>
      <w:r w:rsidR="002B2F48">
        <w:rPr>
          <w:rFonts w:ascii="Arial" w:hAnsi="Arial" w:cs="Arial"/>
          <w:b/>
          <w:bCs/>
        </w:rPr>
        <w:t>, Matão.</w:t>
      </w:r>
    </w:p>
    <w:p w:rsidR="00EA52E8" w:rsidRDefault="00000000" w:rsidP="00EA52E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260722</wp:posOffset>
            </wp:positionV>
            <wp:extent cx="2320925" cy="4128770"/>
            <wp:effectExtent l="0" t="0" r="3175" b="5080"/>
            <wp:wrapThrough wrapText="bothSides">
              <wp:wrapPolygon edited="0">
                <wp:start x="0" y="0"/>
                <wp:lineTo x="0" y="21527"/>
                <wp:lineTo x="21452" y="21527"/>
                <wp:lineTo x="21452" y="0"/>
                <wp:lineTo x="0" y="0"/>
              </wp:wrapPolygon>
            </wp:wrapThrough>
            <wp:docPr id="702188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84615" name="Imagem 702188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2E8" w:rsidRDefault="00000000" w:rsidP="00EA52E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5253827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p w:rsidR="00C82BA2" w:rsidRDefault="00C82BA2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EA52E8" w:rsidP="00EA52E8"/>
    <w:p w:rsidR="00EA52E8" w:rsidRPr="00EA52E8" w:rsidRDefault="00000000" w:rsidP="00EA52E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2576830</wp:posOffset>
            </wp:positionH>
            <wp:positionV relativeFrom="paragraph">
              <wp:posOffset>189865</wp:posOffset>
            </wp:positionV>
            <wp:extent cx="2331720" cy="739140"/>
            <wp:effectExtent l="0" t="0" r="0" b="3810"/>
            <wp:wrapNone/>
            <wp:docPr id="726155417" name="Imagem 72615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93975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2E8" w:rsidRDefault="00EA52E8" w:rsidP="00EA52E8"/>
    <w:p w:rsidR="00EA52E8" w:rsidRPr="00D56AA2" w:rsidRDefault="00000000" w:rsidP="00EA52E8">
      <w:pPr>
        <w:ind w:firstLine="1418"/>
        <w:rPr>
          <w:rFonts w:ascii="Arial" w:hAnsi="Arial" w:cs="Arial"/>
          <w:sz w:val="24"/>
          <w:szCs w:val="24"/>
        </w:rPr>
      </w:pPr>
      <w:r>
        <w:tab/>
      </w:r>
    </w:p>
    <w:p w:rsidR="00EA52E8" w:rsidRPr="007F3F96" w:rsidRDefault="00000000" w:rsidP="00EA52E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A52E8" w:rsidRDefault="00000000" w:rsidP="00EA52E8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R="00EA52E8"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7FA" w:rsidRDefault="00E337FA">
      <w:pPr>
        <w:spacing w:after="0" w:line="240" w:lineRule="auto"/>
      </w:pPr>
      <w:r>
        <w:separator/>
      </w:r>
    </w:p>
  </w:endnote>
  <w:endnote w:type="continuationSeparator" w:id="0">
    <w:p w:rsidR="00E337FA" w:rsidRDefault="00E3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7FA" w:rsidRDefault="00E337FA">
      <w:pPr>
        <w:spacing w:after="0" w:line="240" w:lineRule="auto"/>
      </w:pPr>
      <w:r>
        <w:separator/>
      </w:r>
    </w:p>
  </w:footnote>
  <w:footnote w:type="continuationSeparator" w:id="0">
    <w:p w:rsidR="00E337FA" w:rsidRDefault="00E3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E8"/>
    <w:rsid w:val="00031C48"/>
    <w:rsid w:val="002B2F48"/>
    <w:rsid w:val="002D2618"/>
    <w:rsid w:val="0042649F"/>
    <w:rsid w:val="00492B64"/>
    <w:rsid w:val="005C614C"/>
    <w:rsid w:val="006155E4"/>
    <w:rsid w:val="0061757A"/>
    <w:rsid w:val="00626437"/>
    <w:rsid w:val="006D1E9A"/>
    <w:rsid w:val="00781FF7"/>
    <w:rsid w:val="00794820"/>
    <w:rsid w:val="007F3F96"/>
    <w:rsid w:val="00863238"/>
    <w:rsid w:val="00941A08"/>
    <w:rsid w:val="00A13472"/>
    <w:rsid w:val="00A80DA6"/>
    <w:rsid w:val="00C82BA2"/>
    <w:rsid w:val="00D56AA2"/>
    <w:rsid w:val="00E337FA"/>
    <w:rsid w:val="00EA52E8"/>
    <w:rsid w:val="00ED78FF"/>
    <w:rsid w:val="00FE60C1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E616-22EE-4BF0-A9E7-5CBAE48A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E8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Nilton Mizuma</cp:lastModifiedBy>
  <cp:revision>7</cp:revision>
  <dcterms:created xsi:type="dcterms:W3CDTF">2023-06-06T16:53:00Z</dcterms:created>
  <dcterms:modified xsi:type="dcterms:W3CDTF">2023-06-07T18:59:00Z</dcterms:modified>
</cp:coreProperties>
</file>