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B4682D" w14:paraId="776569DC" w14:textId="77777777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4682D" w:rsidP="00B4682D" w14:paraId="49C862EC" w14:textId="77777777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B4682D" w14:paraId="089B1D6D" w14:textId="26EC1402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B4682D" w14:paraId="41C4A5DB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682D" w:rsidP="00B4682D" w14:paraId="21FE14E0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1D81" w:rsidP="00B4682D" w14:paraId="0ADFF495" w14:textId="3968CBC2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="00B4682D">
        <w:rPr>
          <w:rFonts w:eastAsia="Calibri" w:cstheme="minorHAnsi"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02A97" w:rsidR="00E02A97">
        <w:rPr>
          <w:rFonts w:eastAsia="Calibri" w:cstheme="minorHAnsi"/>
          <w:sz w:val="24"/>
          <w:szCs w:val="24"/>
        </w:rPr>
        <w:t>João Ferreira Coimbra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E02A97" w:rsidR="00E02A97">
        <w:rPr>
          <w:rFonts w:eastAsia="Calibri" w:cstheme="minorHAnsi"/>
          <w:sz w:val="24"/>
          <w:szCs w:val="24"/>
        </w:rPr>
        <w:t>Residencial Parque Pavan</w:t>
      </w:r>
      <w:r w:rsidR="00E02A97">
        <w:rPr>
          <w:rFonts w:eastAsia="Calibri" w:cstheme="minorHAnsi"/>
          <w:sz w:val="24"/>
          <w:szCs w:val="24"/>
        </w:rPr>
        <w:t xml:space="preserve"> </w:t>
      </w:r>
      <w:r w:rsidRPr="007D1D81">
        <w:rPr>
          <w:rFonts w:eastAsia="Calibri" w:cstheme="minorHAnsi"/>
          <w:sz w:val="24"/>
          <w:szCs w:val="24"/>
        </w:rPr>
        <w:t xml:space="preserve">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E02A97" w:rsidR="00E02A97">
        <w:rPr>
          <w:rFonts w:eastAsia="Calibri" w:cstheme="minorHAnsi"/>
          <w:sz w:val="24"/>
          <w:szCs w:val="24"/>
        </w:rPr>
        <w:t>60</w:t>
      </w:r>
      <w:r w:rsidR="00033B8F">
        <w:rPr>
          <w:rFonts w:eastAsia="Calibri" w:cstheme="minorHAnsi"/>
          <w:sz w:val="24"/>
          <w:szCs w:val="24"/>
        </w:rPr>
        <w:t>.</w:t>
      </w:r>
    </w:p>
    <w:p w:rsidR="00C97FD9" w:rsidP="00B4682D" w14:paraId="2AC7370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83859" w:rsidP="00B4682D" w14:paraId="1608F6A7" w14:textId="379633C6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C97FD9" w:rsidP="00B4682D" w14:paraId="184D09ED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1D81" w:rsidP="00B4682D" w14:paraId="61142659" w14:textId="5E82782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C97FD9" w:rsidRPr="007D1D81" w:rsidP="00B4682D" w14:paraId="4E484CB4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4C4C" w:rsidP="00B4682D" w14:paraId="18E74E2D" w14:textId="428EBFC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 w:rsidR="001E5B6F"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D74A9E" w:rsidP="00B4682D" w14:paraId="5B52A500" w14:textId="77777777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B4682D" w:rsidP="00B4682D" w14:paraId="0E5DD671" w14:textId="77777777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D74A9E" w:rsidRPr="00CD0319" w:rsidP="00B4682D" w14:paraId="0C90CD77" w14:textId="208673CF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02A97">
        <w:rPr>
          <w:rFonts w:eastAsia="Calibri" w:cstheme="minorHAnsi"/>
          <w:sz w:val="24"/>
          <w:szCs w:val="24"/>
        </w:rPr>
        <w:t>13</w:t>
      </w:r>
      <w:r w:rsidR="00033B8F"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284D5A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B4682D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B4682D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B4682D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B4682D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B4682D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B4682D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:rsidP="00B4682D" w14:paraId="1C6F78FE" w14:textId="77777777">
      <w:pPr>
        <w:spacing w:after="0" w:line="240" w:lineRule="auto"/>
      </w:pPr>
    </w:p>
    <w:sectPr w:rsidSect="00626437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3B8F"/>
    <w:rsid w:val="000A16AD"/>
    <w:rsid w:val="00126288"/>
    <w:rsid w:val="00153D20"/>
    <w:rsid w:val="001626DB"/>
    <w:rsid w:val="0016724F"/>
    <w:rsid w:val="00172CAA"/>
    <w:rsid w:val="00173B56"/>
    <w:rsid w:val="001C3D42"/>
    <w:rsid w:val="001C5A81"/>
    <w:rsid w:val="001D6C9D"/>
    <w:rsid w:val="001E2855"/>
    <w:rsid w:val="001E5B6F"/>
    <w:rsid w:val="00202FC3"/>
    <w:rsid w:val="00251250"/>
    <w:rsid w:val="00284D5A"/>
    <w:rsid w:val="002D1D55"/>
    <w:rsid w:val="00330A81"/>
    <w:rsid w:val="003338D6"/>
    <w:rsid w:val="003C3C94"/>
    <w:rsid w:val="00462552"/>
    <w:rsid w:val="00475758"/>
    <w:rsid w:val="00570F38"/>
    <w:rsid w:val="00626437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944C92"/>
    <w:rsid w:val="00946791"/>
    <w:rsid w:val="00975696"/>
    <w:rsid w:val="009B7128"/>
    <w:rsid w:val="009D123B"/>
    <w:rsid w:val="00A0156D"/>
    <w:rsid w:val="00A72BA0"/>
    <w:rsid w:val="00A8288D"/>
    <w:rsid w:val="00A83859"/>
    <w:rsid w:val="00AD1684"/>
    <w:rsid w:val="00AD48EF"/>
    <w:rsid w:val="00AE35FC"/>
    <w:rsid w:val="00B4682D"/>
    <w:rsid w:val="00B6488F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02A97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51</cp:revision>
  <dcterms:created xsi:type="dcterms:W3CDTF">2022-01-24T17:59:00Z</dcterms:created>
  <dcterms:modified xsi:type="dcterms:W3CDTF">2023-06-06T12:21:00Z</dcterms:modified>
</cp:coreProperties>
</file>