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6FB64688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2163A9" w:rsidR="002163A9">
        <w:t>Álvaro Silveira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0D55799F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 xml:space="preserve">Jardim </w:t>
      </w:r>
      <w:r w:rsidR="00A96133">
        <w:t>das Palmeiras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5546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1F24C4"/>
    <w:rsid w:val="002163A9"/>
    <w:rsid w:val="00250DAB"/>
    <w:rsid w:val="00256550"/>
    <w:rsid w:val="00297B39"/>
    <w:rsid w:val="002B741A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276B1"/>
    <w:rsid w:val="005671BF"/>
    <w:rsid w:val="005D15B1"/>
    <w:rsid w:val="005D4D1D"/>
    <w:rsid w:val="005E2A8C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E7C01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438B"/>
    <w:rsid w:val="009B46B5"/>
    <w:rsid w:val="009F7571"/>
    <w:rsid w:val="00A03CDB"/>
    <w:rsid w:val="00A06CF2"/>
    <w:rsid w:val="00A34681"/>
    <w:rsid w:val="00A60BF9"/>
    <w:rsid w:val="00A7778B"/>
    <w:rsid w:val="00A96133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E3A5D"/>
    <w:rsid w:val="00CF401E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2023-06-06T11:48:00Z</dcterms:created>
  <dcterms:modified xsi:type="dcterms:W3CDTF">2023-06-06T11:48:00Z</dcterms:modified>
</cp:coreProperties>
</file>