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 Queimada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Embaúbas (Antiga Rua 15), n° 27, Residencial Recanto das Árvores, Sumaré.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junho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4030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5573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9902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06024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28170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84653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95527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