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3D4D8F73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5BE2">
        <w:rPr>
          <w:rFonts w:ascii="Arial" w:hAnsi="Arial" w:cs="Arial"/>
          <w:b/>
          <w:sz w:val="24"/>
          <w:szCs w:val="24"/>
          <w:u w:val="single"/>
        </w:rPr>
        <w:t>Maira Raimunda de O</w:t>
      </w:r>
      <w:bookmarkStart w:id="1" w:name="_GoBack"/>
      <w:bookmarkEnd w:id="1"/>
      <w:r w:rsidR="00495BE2">
        <w:rPr>
          <w:rFonts w:ascii="Arial" w:hAnsi="Arial" w:cs="Arial"/>
          <w:b/>
          <w:sz w:val="24"/>
          <w:szCs w:val="24"/>
          <w:u w:val="single"/>
        </w:rPr>
        <w:t>liveira Silva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D748F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Parque Jatobá (Nova Veneza)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81D11" w:rsidP="00381D11" w14:paraId="043059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06 de junho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762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4DC4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24C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31F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227B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6BAE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69D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53E8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B7ECD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1F79AC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15F9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3ECA"/>
    <w:rsid w:val="002B43B6"/>
    <w:rsid w:val="002B4F31"/>
    <w:rsid w:val="002B51F0"/>
    <w:rsid w:val="002B5605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0D50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14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D87"/>
    <w:rsid w:val="0038113F"/>
    <w:rsid w:val="003816FE"/>
    <w:rsid w:val="00381D11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97F79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B0F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5BE2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2DC1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25EC"/>
    <w:rsid w:val="005638B5"/>
    <w:rsid w:val="0056552C"/>
    <w:rsid w:val="00565B10"/>
    <w:rsid w:val="0056723C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1411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4F37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9D5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1707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969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3E08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45C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13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3A6"/>
    <w:rsid w:val="006D5DB9"/>
    <w:rsid w:val="006D7794"/>
    <w:rsid w:val="006D7AF1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083A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57DB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9C7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485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0ED7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0750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4B74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245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437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3551"/>
    <w:rsid w:val="00923918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591"/>
    <w:rsid w:val="00980DFC"/>
    <w:rsid w:val="00980FB6"/>
    <w:rsid w:val="00981139"/>
    <w:rsid w:val="00981D15"/>
    <w:rsid w:val="00981DFB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756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2F6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2C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642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3FAB"/>
    <w:rsid w:val="00AE45FF"/>
    <w:rsid w:val="00AE4B26"/>
    <w:rsid w:val="00AE4D66"/>
    <w:rsid w:val="00AE6891"/>
    <w:rsid w:val="00AE69EC"/>
    <w:rsid w:val="00AF0758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5EE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0BBE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75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642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16288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5C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AE6"/>
    <w:rsid w:val="00C80D0B"/>
    <w:rsid w:val="00C81086"/>
    <w:rsid w:val="00C82603"/>
    <w:rsid w:val="00C83285"/>
    <w:rsid w:val="00C83D39"/>
    <w:rsid w:val="00C84912"/>
    <w:rsid w:val="00C8657E"/>
    <w:rsid w:val="00C87C16"/>
    <w:rsid w:val="00C87FC3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4D1"/>
    <w:rsid w:val="00CC2826"/>
    <w:rsid w:val="00CC2CD6"/>
    <w:rsid w:val="00CC3ACB"/>
    <w:rsid w:val="00CC440F"/>
    <w:rsid w:val="00CC7C1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27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BA0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5767"/>
    <w:rsid w:val="00D166EB"/>
    <w:rsid w:val="00D20FEF"/>
    <w:rsid w:val="00D21525"/>
    <w:rsid w:val="00D2217F"/>
    <w:rsid w:val="00D25182"/>
    <w:rsid w:val="00D25D99"/>
    <w:rsid w:val="00D2614E"/>
    <w:rsid w:val="00D2755D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06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57D91"/>
    <w:rsid w:val="00D610E1"/>
    <w:rsid w:val="00D621AF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48FB"/>
    <w:rsid w:val="00D75DA7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E6CE7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04B9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7E8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49E6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5400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92FEB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B7C8D"/>
    <w:rsid w:val="00EC055F"/>
    <w:rsid w:val="00EC0ACF"/>
    <w:rsid w:val="00EC16EB"/>
    <w:rsid w:val="00EC1FFC"/>
    <w:rsid w:val="00EC25E0"/>
    <w:rsid w:val="00EC3336"/>
    <w:rsid w:val="00EC4642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802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372A3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C7DBD"/>
    <w:rsid w:val="00FD11B0"/>
    <w:rsid w:val="00FD1A2C"/>
    <w:rsid w:val="00FD2571"/>
    <w:rsid w:val="00FD32FA"/>
    <w:rsid w:val="00FD521F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4DC"/>
    <w:rsid w:val="00FF5BA5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51865-6FB6-4A6B-802D-CDB4E8FFA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2023-06-05T11:52:00Z</dcterms:created>
  <dcterms:modified xsi:type="dcterms:W3CDTF">2023-06-05T11:53:00Z</dcterms:modified>
</cp:coreProperties>
</file>