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6" name="Image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4022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82602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