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Valdemar Severino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125, 281, 380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2" name="Imagem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00547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25743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