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Ricardo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23, 184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4" name="Imagem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7947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56965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