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Ricardo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23, 184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4" name="Image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94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6965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