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187, 204, 205, 237, 248, 287, 295, 304, 337, 474, 530, 524, 553, 560, 595, 665, 684, 753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6" name="Imagem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064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277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