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Gonçalves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25, 442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78" name="Imagem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6756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15754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