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25, 442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78" name="Imagem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36756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15754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