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7A36EC" w14:paraId="2BDA753F" w14:textId="53FB87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304BBF">
        <w:rPr>
          <w:rFonts w:ascii="Bookman Old Style" w:hAnsi="Bookman Old Style" w:cs="Arial"/>
          <w:b/>
          <w:sz w:val="24"/>
          <w:szCs w:val="24"/>
        </w:rPr>
        <w:t>ROÇAGEM E LIMPEZA</w:t>
      </w:r>
      <w:r w:rsidR="00304BBF">
        <w:rPr>
          <w:rFonts w:ascii="Bookman Old Style" w:hAnsi="Bookman Old Style" w:cs="Arial"/>
          <w:sz w:val="24"/>
          <w:szCs w:val="24"/>
        </w:rPr>
        <w:t xml:space="preserve"> </w:t>
      </w:r>
      <w:r w:rsidRPr="007A36EC" w:rsidR="007A36EC">
        <w:rPr>
          <w:rFonts w:ascii="Bookman Old Style" w:hAnsi="Bookman Old Style" w:cs="Arial"/>
          <w:sz w:val="24"/>
          <w:szCs w:val="24"/>
        </w:rPr>
        <w:t xml:space="preserve">em toda a extensão da </w:t>
      </w:r>
      <w:r w:rsidRPr="00A6513F" w:rsidR="00A6513F">
        <w:rPr>
          <w:rFonts w:ascii="Bookman Old Style" w:hAnsi="Bookman Old Style" w:cs="Arial"/>
          <w:sz w:val="24"/>
          <w:szCs w:val="24"/>
        </w:rPr>
        <w:t>Rua Paulo Aparecido Barbosa</w:t>
      </w:r>
      <w:bookmarkStart w:id="0" w:name="_GoBack"/>
      <w:bookmarkEnd w:id="0"/>
      <w:r w:rsidRPr="007A36EC" w:rsidR="007A36EC">
        <w:rPr>
          <w:rFonts w:ascii="Bookman Old Style" w:hAnsi="Bookman Old Style" w:cs="Arial"/>
          <w:sz w:val="24"/>
          <w:szCs w:val="24"/>
        </w:rPr>
        <w:t>, Parque Dante Marmirolli.</w:t>
      </w:r>
    </w:p>
    <w:p w:rsidR="007A36EC" w:rsidRPr="00262860" w:rsidP="007A36EC" w14:paraId="5ED5601C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394DC2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350B6A0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A36EC">
        <w:rPr>
          <w:rFonts w:ascii="Bookman Old Style" w:hAnsi="Bookman Old Style" w:cs="Arial"/>
          <w:sz w:val="24"/>
          <w:szCs w:val="24"/>
        </w:rPr>
        <w:t>31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7E7653">
        <w:rPr>
          <w:rFonts w:ascii="Bookman Old Style" w:hAnsi="Bookman Old Style" w:cs="Arial"/>
          <w:sz w:val="24"/>
          <w:szCs w:val="24"/>
        </w:rPr>
        <w:t>maio</w:t>
      </w:r>
      <w:r w:rsidR="009310C3">
        <w:rPr>
          <w:rFonts w:ascii="Bookman Old Style" w:hAnsi="Bookman Old Style" w:cs="Arial"/>
          <w:sz w:val="24"/>
          <w:szCs w:val="24"/>
        </w:rPr>
        <w:t xml:space="preserve"> d</w:t>
      </w:r>
      <w:r w:rsidRPr="00262860">
        <w:rPr>
          <w:rFonts w:ascii="Bookman Old Style" w:hAnsi="Bookman Old Style" w:cs="Arial"/>
          <w:sz w:val="24"/>
          <w:szCs w:val="24"/>
        </w:rPr>
        <w:t>e 202</w:t>
      </w:r>
      <w:r w:rsidR="007E7653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47133548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459C9"/>
    <w:rsid w:val="0007398F"/>
    <w:rsid w:val="000B5FD5"/>
    <w:rsid w:val="000D1C1F"/>
    <w:rsid w:val="000E7B77"/>
    <w:rsid w:val="0010186D"/>
    <w:rsid w:val="00145BD6"/>
    <w:rsid w:val="00191C67"/>
    <w:rsid w:val="001F0BC3"/>
    <w:rsid w:val="002125D2"/>
    <w:rsid w:val="00223AFE"/>
    <w:rsid w:val="00262860"/>
    <w:rsid w:val="00291510"/>
    <w:rsid w:val="002B2534"/>
    <w:rsid w:val="002D6B9F"/>
    <w:rsid w:val="00304BBF"/>
    <w:rsid w:val="00351EF3"/>
    <w:rsid w:val="00380934"/>
    <w:rsid w:val="003A41CA"/>
    <w:rsid w:val="003B181C"/>
    <w:rsid w:val="003D53C9"/>
    <w:rsid w:val="003E5C27"/>
    <w:rsid w:val="004365CA"/>
    <w:rsid w:val="004453F0"/>
    <w:rsid w:val="005A368D"/>
    <w:rsid w:val="005C5B56"/>
    <w:rsid w:val="005E2FB8"/>
    <w:rsid w:val="00626437"/>
    <w:rsid w:val="00626536"/>
    <w:rsid w:val="00691C19"/>
    <w:rsid w:val="006B5DF0"/>
    <w:rsid w:val="006D1E9A"/>
    <w:rsid w:val="00726895"/>
    <w:rsid w:val="007614FF"/>
    <w:rsid w:val="007851C1"/>
    <w:rsid w:val="007A36EC"/>
    <w:rsid w:val="007D1A9C"/>
    <w:rsid w:val="007E7653"/>
    <w:rsid w:val="007F3F47"/>
    <w:rsid w:val="00856C08"/>
    <w:rsid w:val="008813E3"/>
    <w:rsid w:val="008C52C9"/>
    <w:rsid w:val="008D59E5"/>
    <w:rsid w:val="009310C3"/>
    <w:rsid w:val="00980D79"/>
    <w:rsid w:val="0099089D"/>
    <w:rsid w:val="009A3E18"/>
    <w:rsid w:val="00A27CDD"/>
    <w:rsid w:val="00A36C75"/>
    <w:rsid w:val="00A41983"/>
    <w:rsid w:val="00A6513F"/>
    <w:rsid w:val="00AB1940"/>
    <w:rsid w:val="00AC41A9"/>
    <w:rsid w:val="00AC77B8"/>
    <w:rsid w:val="00B12911"/>
    <w:rsid w:val="00C633EA"/>
    <w:rsid w:val="00C634F7"/>
    <w:rsid w:val="00C65895"/>
    <w:rsid w:val="00C7658B"/>
    <w:rsid w:val="00C93080"/>
    <w:rsid w:val="00CA6619"/>
    <w:rsid w:val="00CB5370"/>
    <w:rsid w:val="00D3421D"/>
    <w:rsid w:val="00D37319"/>
    <w:rsid w:val="00DA0D40"/>
    <w:rsid w:val="00DB66B6"/>
    <w:rsid w:val="00DD1BDD"/>
    <w:rsid w:val="00DE7FA9"/>
    <w:rsid w:val="00E215A0"/>
    <w:rsid w:val="00E545BE"/>
    <w:rsid w:val="00E6411F"/>
    <w:rsid w:val="00EE70DA"/>
    <w:rsid w:val="00EF5F5C"/>
    <w:rsid w:val="00F16373"/>
    <w:rsid w:val="00F23451"/>
    <w:rsid w:val="00F56557"/>
    <w:rsid w:val="00FA3331"/>
    <w:rsid w:val="00FB18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46</cp:revision>
  <dcterms:created xsi:type="dcterms:W3CDTF">2021-06-14T19:25:00Z</dcterms:created>
  <dcterms:modified xsi:type="dcterms:W3CDTF">2023-06-01T17:06:00Z</dcterms:modified>
</cp:coreProperties>
</file>