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Rodrigo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204, 245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4" name="Imagem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42205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35217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