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Paulo Conrado de Lima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217, 241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52" name="Imagem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23010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5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81002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