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Osmundo Luiz Neves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3, 200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44" name="Imagem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32024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90786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