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Osmundo Luiz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464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60015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