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Augusta Lopes Pinto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72, 165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28" name="Imagem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1518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62900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