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26" name="Imagem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96100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58442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