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165, 214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0" name="Imagem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693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3344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