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Zacarias Lima Vilela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39, 186, 206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20" name="Imagem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97773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0416269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