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Vilma Vieira Cardoso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474, 530, 704, 753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16" name="Imagem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24717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175583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