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Ramos Ayala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16, 213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12" name="Imagem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91143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389796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