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Vilma Vieira Cardoso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75, 354, 407, 634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08" name="Imagem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82001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0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91675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