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Valdemar Severino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15, 41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04" name="Imagem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58062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091619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