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Vedovatto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252, 1098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2" name="Imagem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36401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30594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