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252, 1098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640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3059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