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Valdemar Severino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23, 45, 86, 115, 135, 146, 182, 187, 267, 279, 280, 290, 321, 351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8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379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97977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