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23, 45, 86, 115, 135, 146, 182, 187, 267, 279, 280, 290, 321, 351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8" name="Imagem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4379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97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