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Nunes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13, 140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1515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48532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