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Nunes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34, 44, 114, 163, 171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90" name="Imagem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5203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47853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