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13, 672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8322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2443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