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Jandira Dell Coli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13, 252, 352, 475, 488, 672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2644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34525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